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7E997" w14:textId="77777777" w:rsidR="002952E5" w:rsidRDefault="002952E5">
      <w:pPr>
        <w:pBdr>
          <w:top w:val="nil"/>
          <w:left w:val="nil"/>
          <w:bottom w:val="nil"/>
          <w:right w:val="nil"/>
          <w:between w:val="nil"/>
        </w:pBdr>
        <w:spacing w:before="240" w:after="240"/>
        <w:rPr>
          <w:b/>
          <w:color w:val="000000"/>
          <w:sz w:val="28"/>
          <w:szCs w:val="28"/>
        </w:rPr>
      </w:pPr>
    </w:p>
    <w:p w14:paraId="4D8943CF" w14:textId="77777777" w:rsidR="00D13CFC" w:rsidRDefault="0095257A">
      <w:pPr>
        <w:numPr>
          <w:ilvl w:val="0"/>
          <w:numId w:val="1"/>
        </w:numPr>
        <w:pBdr>
          <w:top w:val="nil"/>
          <w:left w:val="nil"/>
          <w:bottom w:val="nil"/>
          <w:right w:val="nil"/>
          <w:between w:val="nil"/>
        </w:pBdr>
        <w:spacing w:before="240" w:after="240"/>
        <w:rPr>
          <w:b/>
          <w:color w:val="000000"/>
          <w:sz w:val="28"/>
          <w:szCs w:val="28"/>
        </w:rPr>
      </w:pPr>
      <w:r>
        <w:rPr>
          <w:b/>
          <w:color w:val="000000"/>
          <w:sz w:val="28"/>
          <w:szCs w:val="28"/>
        </w:rPr>
        <w:t>Company Name: ……………………</w:t>
      </w:r>
      <w:r w:rsidR="00D77634">
        <w:rPr>
          <w:b/>
          <w:color w:val="000000"/>
          <w:sz w:val="28"/>
          <w:szCs w:val="28"/>
        </w:rPr>
        <w:t>…</w:t>
      </w:r>
      <w:r w:rsidR="00D77634">
        <w:rPr>
          <w:b/>
          <w:sz w:val="28"/>
          <w:szCs w:val="28"/>
        </w:rPr>
        <w:t xml:space="preserve">Registration: </w:t>
      </w:r>
      <w:r>
        <w:rPr>
          <w:b/>
          <w:sz w:val="28"/>
          <w:szCs w:val="28"/>
        </w:rPr>
        <w:t>.......................</w:t>
      </w:r>
    </w:p>
    <w:p w14:paraId="25FB4314" w14:textId="77777777" w:rsidR="00D13CFC" w:rsidRDefault="0095257A">
      <w:pPr>
        <w:numPr>
          <w:ilvl w:val="0"/>
          <w:numId w:val="1"/>
        </w:numPr>
        <w:pBdr>
          <w:top w:val="nil"/>
          <w:left w:val="nil"/>
          <w:bottom w:val="nil"/>
          <w:right w:val="nil"/>
          <w:between w:val="nil"/>
        </w:pBdr>
        <w:spacing w:before="240" w:after="240"/>
        <w:rPr>
          <w:b/>
          <w:color w:val="000000"/>
          <w:sz w:val="28"/>
          <w:szCs w:val="28"/>
        </w:rPr>
      </w:pPr>
      <w:bookmarkStart w:id="0" w:name="_gjdgxs" w:colFirst="0" w:colLast="0"/>
      <w:bookmarkEnd w:id="0"/>
      <w:r>
        <w:rPr>
          <w:b/>
          <w:color w:val="000000"/>
          <w:sz w:val="28"/>
          <w:szCs w:val="28"/>
        </w:rPr>
        <w:t>Applicant’s Details</w:t>
      </w:r>
    </w:p>
    <w:p w14:paraId="334918CE" w14:textId="77777777" w:rsidR="00D13CFC" w:rsidRDefault="0095257A">
      <w:pPr>
        <w:spacing w:before="240" w:after="240"/>
      </w:pPr>
      <w:r>
        <w:t>If an applicant is a Bhutanese fill the following table:</w:t>
      </w:r>
    </w:p>
    <w:tbl>
      <w:tblPr>
        <w:tblStyle w:val="a"/>
        <w:tblW w:w="930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3810"/>
        <w:gridCol w:w="5490"/>
      </w:tblGrid>
      <w:tr w:rsidR="00D13CFC" w14:paraId="6CBBD511" w14:textId="77777777" w:rsidTr="003C49E1">
        <w:trPr>
          <w:trHeight w:val="529"/>
        </w:trPr>
        <w:tc>
          <w:tcPr>
            <w:tcW w:w="3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4955B4" w14:textId="77777777" w:rsidR="00D13CFC" w:rsidRDefault="0095257A">
            <w:pPr>
              <w:spacing w:before="240"/>
            </w:pPr>
            <w:r>
              <w:t>Name</w:t>
            </w:r>
          </w:p>
        </w:tc>
        <w:tc>
          <w:tcPr>
            <w:tcW w:w="54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699D14" w14:textId="77777777" w:rsidR="00D13CFC" w:rsidRDefault="00D13CFC">
            <w:pPr>
              <w:spacing w:before="240"/>
            </w:pPr>
          </w:p>
        </w:tc>
      </w:tr>
      <w:tr w:rsidR="00D13CFC" w14:paraId="20E03AEC" w14:textId="77777777" w:rsidTr="003C49E1">
        <w:trPr>
          <w:trHeight w:val="675"/>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E9CDFB" w14:textId="77777777" w:rsidR="00D13CFC" w:rsidRDefault="0095257A">
            <w:pPr>
              <w:spacing w:before="240"/>
            </w:pPr>
            <w:r>
              <w:t>CID Number</w:t>
            </w:r>
          </w:p>
        </w:tc>
        <w:tc>
          <w:tcPr>
            <w:tcW w:w="5490" w:type="dxa"/>
            <w:tcBorders>
              <w:top w:val="nil"/>
              <w:left w:val="nil"/>
              <w:bottom w:val="single" w:sz="8" w:space="0" w:color="000000"/>
              <w:right w:val="single" w:sz="8" w:space="0" w:color="000000"/>
            </w:tcBorders>
            <w:tcMar>
              <w:top w:w="100" w:type="dxa"/>
              <w:left w:w="100" w:type="dxa"/>
              <w:bottom w:w="100" w:type="dxa"/>
              <w:right w:w="100" w:type="dxa"/>
            </w:tcMar>
          </w:tcPr>
          <w:p w14:paraId="30900A19" w14:textId="77777777" w:rsidR="00D13CFC" w:rsidRDefault="00D13CFC">
            <w:pPr>
              <w:spacing w:before="240"/>
            </w:pPr>
          </w:p>
        </w:tc>
      </w:tr>
      <w:tr w:rsidR="00D13CFC" w14:paraId="491AC236" w14:textId="77777777" w:rsidTr="003C49E1">
        <w:trPr>
          <w:trHeight w:val="432"/>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414168" w14:textId="77777777" w:rsidR="00D13CFC" w:rsidRDefault="0095257A">
            <w:pPr>
              <w:spacing w:before="240"/>
            </w:pPr>
            <w:r>
              <w:t>Email ID</w:t>
            </w:r>
          </w:p>
        </w:tc>
        <w:tc>
          <w:tcPr>
            <w:tcW w:w="5490" w:type="dxa"/>
            <w:tcBorders>
              <w:top w:val="nil"/>
              <w:left w:val="nil"/>
              <w:bottom w:val="single" w:sz="8" w:space="0" w:color="000000"/>
              <w:right w:val="single" w:sz="8" w:space="0" w:color="000000"/>
            </w:tcBorders>
            <w:tcMar>
              <w:top w:w="100" w:type="dxa"/>
              <w:left w:w="100" w:type="dxa"/>
              <w:bottom w:w="100" w:type="dxa"/>
              <w:right w:w="100" w:type="dxa"/>
            </w:tcMar>
          </w:tcPr>
          <w:p w14:paraId="43770C2C" w14:textId="77777777" w:rsidR="00D13CFC" w:rsidRDefault="00D13CFC">
            <w:pPr>
              <w:spacing w:before="240"/>
            </w:pPr>
          </w:p>
        </w:tc>
      </w:tr>
      <w:tr w:rsidR="00D13CFC" w14:paraId="3E34894B" w14:textId="77777777" w:rsidTr="003C49E1">
        <w:trPr>
          <w:trHeight w:val="500"/>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995D5F" w14:textId="77777777" w:rsidR="00D13CFC" w:rsidRDefault="0095257A">
            <w:pPr>
              <w:spacing w:before="240"/>
            </w:pPr>
            <w:r>
              <w:t>Phone /Mobile number</w:t>
            </w:r>
          </w:p>
        </w:tc>
        <w:tc>
          <w:tcPr>
            <w:tcW w:w="5490" w:type="dxa"/>
            <w:tcBorders>
              <w:top w:val="nil"/>
              <w:left w:val="nil"/>
              <w:bottom w:val="single" w:sz="8" w:space="0" w:color="000000"/>
              <w:right w:val="single" w:sz="8" w:space="0" w:color="000000"/>
            </w:tcBorders>
            <w:tcMar>
              <w:top w:w="100" w:type="dxa"/>
              <w:left w:w="100" w:type="dxa"/>
              <w:bottom w:w="100" w:type="dxa"/>
              <w:right w:w="100" w:type="dxa"/>
            </w:tcMar>
          </w:tcPr>
          <w:p w14:paraId="709FD17D" w14:textId="77777777" w:rsidR="00D13CFC" w:rsidRDefault="00D13CFC">
            <w:pPr>
              <w:spacing w:before="240"/>
            </w:pPr>
          </w:p>
        </w:tc>
      </w:tr>
      <w:tr w:rsidR="00D13CFC" w14:paraId="63F5D54C" w14:textId="77777777" w:rsidTr="003C49E1">
        <w:trPr>
          <w:trHeight w:val="667"/>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274E59" w14:textId="77777777" w:rsidR="00D13CFC" w:rsidRDefault="0095257A">
            <w:pPr>
              <w:spacing w:before="240"/>
            </w:pPr>
            <w:r>
              <w:t xml:space="preserve">Applicant's Signature </w:t>
            </w:r>
          </w:p>
          <w:p w14:paraId="46B74D66" w14:textId="77777777" w:rsidR="003C49E1" w:rsidRDefault="003C49E1">
            <w:pPr>
              <w:spacing w:before="240"/>
            </w:pPr>
          </w:p>
          <w:p w14:paraId="6F6B8406" w14:textId="77777777" w:rsidR="003C49E1" w:rsidRDefault="003C49E1">
            <w:pPr>
              <w:spacing w:before="240"/>
            </w:pPr>
          </w:p>
          <w:p w14:paraId="0083D6D8" w14:textId="012123EA" w:rsidR="003C49E1" w:rsidRDefault="003C49E1">
            <w:pPr>
              <w:spacing w:before="240"/>
            </w:pPr>
          </w:p>
        </w:tc>
        <w:tc>
          <w:tcPr>
            <w:tcW w:w="5490" w:type="dxa"/>
            <w:tcBorders>
              <w:top w:val="nil"/>
              <w:left w:val="nil"/>
              <w:bottom w:val="single" w:sz="8" w:space="0" w:color="000000"/>
              <w:right w:val="single" w:sz="8" w:space="0" w:color="000000"/>
            </w:tcBorders>
            <w:tcMar>
              <w:top w:w="100" w:type="dxa"/>
              <w:left w:w="100" w:type="dxa"/>
              <w:bottom w:w="100" w:type="dxa"/>
              <w:right w:w="100" w:type="dxa"/>
            </w:tcMar>
          </w:tcPr>
          <w:p w14:paraId="5CD5D2B7" w14:textId="77777777" w:rsidR="00D13CFC" w:rsidRDefault="00D13CFC">
            <w:pPr>
              <w:spacing w:before="240"/>
            </w:pPr>
          </w:p>
          <w:p w14:paraId="1201A3CE" w14:textId="77777777" w:rsidR="000168FD" w:rsidRDefault="000168FD">
            <w:pPr>
              <w:spacing w:before="240"/>
            </w:pPr>
          </w:p>
        </w:tc>
      </w:tr>
      <w:tr w:rsidR="00D13CFC" w14:paraId="4C07E519" w14:textId="77777777" w:rsidTr="003C49E1">
        <w:trPr>
          <w:trHeight w:val="819"/>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04BF0A" w14:textId="77777777" w:rsidR="00D77634" w:rsidRDefault="00D77634">
            <w:pPr>
              <w:spacing w:before="240"/>
            </w:pPr>
          </w:p>
          <w:p w14:paraId="7621DB30" w14:textId="261E212A" w:rsidR="00856F4C" w:rsidRPr="00856F4C" w:rsidRDefault="0095257A" w:rsidP="00856F4C">
            <w:pPr>
              <w:spacing w:before="240"/>
            </w:pPr>
            <w:r>
              <w:t>Paste copy of applicant's Passport size Photo with white background here</w:t>
            </w:r>
          </w:p>
        </w:tc>
        <w:tc>
          <w:tcPr>
            <w:tcW w:w="5490" w:type="dxa"/>
            <w:tcBorders>
              <w:top w:val="nil"/>
              <w:left w:val="nil"/>
              <w:bottom w:val="single" w:sz="8" w:space="0" w:color="000000"/>
              <w:right w:val="single" w:sz="8" w:space="0" w:color="000000"/>
            </w:tcBorders>
            <w:tcMar>
              <w:top w:w="100" w:type="dxa"/>
              <w:left w:w="100" w:type="dxa"/>
              <w:bottom w:w="100" w:type="dxa"/>
              <w:right w:w="100" w:type="dxa"/>
            </w:tcMar>
          </w:tcPr>
          <w:p w14:paraId="0BE2CA9C" w14:textId="77777777" w:rsidR="00D13CFC" w:rsidRDefault="00D13CFC">
            <w:pPr>
              <w:spacing w:before="240"/>
            </w:pPr>
          </w:p>
          <w:p w14:paraId="5442404F" w14:textId="77777777" w:rsidR="00D77634" w:rsidRDefault="00D77634">
            <w:pPr>
              <w:spacing w:before="240"/>
            </w:pPr>
          </w:p>
          <w:p w14:paraId="6D3E9E28" w14:textId="77777777" w:rsidR="003C49E1" w:rsidRDefault="003C49E1">
            <w:pPr>
              <w:spacing w:before="240"/>
            </w:pPr>
          </w:p>
          <w:p w14:paraId="1683740D" w14:textId="687203B1" w:rsidR="003C49E1" w:rsidRDefault="003C49E1">
            <w:pPr>
              <w:spacing w:before="240"/>
            </w:pPr>
          </w:p>
        </w:tc>
      </w:tr>
      <w:tr w:rsidR="00D13CFC" w14:paraId="480574AA" w14:textId="77777777" w:rsidTr="003C49E1">
        <w:trPr>
          <w:trHeight w:val="409"/>
        </w:trPr>
        <w:tc>
          <w:tcPr>
            <w:tcW w:w="930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ECC9C5" w14:textId="77777777" w:rsidR="00D13CFC" w:rsidRDefault="0095257A">
            <w:pPr>
              <w:spacing w:before="240"/>
              <w:rPr>
                <w:b/>
              </w:rPr>
            </w:pPr>
            <w:r>
              <w:tab/>
            </w:r>
            <w:r>
              <w:rPr>
                <w:b/>
              </w:rPr>
              <w:t xml:space="preserve">    Present Address</w:t>
            </w:r>
          </w:p>
        </w:tc>
      </w:tr>
      <w:tr w:rsidR="00D13CFC" w14:paraId="62216DA1" w14:textId="77777777" w:rsidTr="003C49E1">
        <w:trPr>
          <w:trHeight w:val="652"/>
        </w:trPr>
        <w:tc>
          <w:tcPr>
            <w:tcW w:w="38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597F64" w14:textId="77777777" w:rsidR="00D13CFC" w:rsidRDefault="0095257A">
            <w:pPr>
              <w:spacing w:before="240"/>
            </w:pPr>
            <w:r>
              <w:t>Dzongkhag</w:t>
            </w:r>
          </w:p>
        </w:tc>
        <w:tc>
          <w:tcPr>
            <w:tcW w:w="54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78ECCE" w14:textId="77777777" w:rsidR="00D13CFC" w:rsidRDefault="00D13CFC">
            <w:pPr>
              <w:spacing w:before="240"/>
            </w:pPr>
          </w:p>
        </w:tc>
      </w:tr>
      <w:tr w:rsidR="00D13CFC" w14:paraId="748D37EB" w14:textId="77777777" w:rsidTr="003C49E1">
        <w:trPr>
          <w:trHeight w:val="667"/>
        </w:trPr>
        <w:tc>
          <w:tcPr>
            <w:tcW w:w="38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77AEAD" w14:textId="77777777" w:rsidR="00D13CFC" w:rsidRDefault="0095257A">
            <w:pPr>
              <w:spacing w:before="240"/>
            </w:pPr>
            <w:r>
              <w:lastRenderedPageBreak/>
              <w:t>Gewog</w:t>
            </w:r>
          </w:p>
        </w:tc>
        <w:tc>
          <w:tcPr>
            <w:tcW w:w="54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74FFFD" w14:textId="77777777" w:rsidR="00D13CFC" w:rsidRDefault="00D13CFC">
            <w:pPr>
              <w:spacing w:before="240"/>
            </w:pPr>
          </w:p>
        </w:tc>
      </w:tr>
      <w:tr w:rsidR="00D13CFC" w14:paraId="38294E7E" w14:textId="77777777" w:rsidTr="003C49E1">
        <w:trPr>
          <w:trHeight w:val="523"/>
        </w:trPr>
        <w:tc>
          <w:tcPr>
            <w:tcW w:w="38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A71640" w14:textId="77777777" w:rsidR="00D13CFC" w:rsidRDefault="0095257A">
            <w:pPr>
              <w:spacing w:before="240"/>
            </w:pPr>
            <w:r>
              <w:t>Village</w:t>
            </w:r>
          </w:p>
        </w:tc>
        <w:tc>
          <w:tcPr>
            <w:tcW w:w="54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0D7408" w14:textId="77777777" w:rsidR="00D13CFC" w:rsidRDefault="00D13CFC">
            <w:pPr>
              <w:spacing w:before="240"/>
            </w:pPr>
          </w:p>
        </w:tc>
      </w:tr>
    </w:tbl>
    <w:p w14:paraId="23B50DB8" w14:textId="77777777" w:rsidR="00D13CFC" w:rsidRDefault="00D13CFC">
      <w:pPr>
        <w:spacing w:before="240" w:after="240"/>
      </w:pPr>
    </w:p>
    <w:p w14:paraId="73DC0C6E" w14:textId="77777777" w:rsidR="00D13CFC" w:rsidRDefault="0095257A">
      <w:pPr>
        <w:spacing w:before="240" w:after="240"/>
      </w:pPr>
      <w:r>
        <w:t xml:space="preserve">If an applicant is a </w:t>
      </w:r>
      <w:proofErr w:type="gramStart"/>
      <w:r>
        <w:t>Non- Bhutanese</w:t>
      </w:r>
      <w:proofErr w:type="gramEnd"/>
      <w:r>
        <w:t xml:space="preserve"> fill the following table:</w:t>
      </w:r>
    </w:p>
    <w:tbl>
      <w:tblPr>
        <w:tblStyle w:val="a0"/>
        <w:tblW w:w="939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3174"/>
        <w:gridCol w:w="6216"/>
      </w:tblGrid>
      <w:tr w:rsidR="00D13CFC" w14:paraId="02B4FB90" w14:textId="77777777" w:rsidTr="00D8485D">
        <w:trPr>
          <w:trHeight w:val="1617"/>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D5C7D4" w14:textId="77777777" w:rsidR="00D13CFC" w:rsidRPr="000168FD" w:rsidRDefault="0095257A" w:rsidP="000168FD">
            <w:pPr>
              <w:spacing w:before="240"/>
            </w:pPr>
            <w:r>
              <w:t>Passport Number (valid passport used for registration of company)</w:t>
            </w:r>
          </w:p>
        </w:tc>
        <w:tc>
          <w:tcPr>
            <w:tcW w:w="621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35FF133" w14:textId="77777777" w:rsidR="000168FD" w:rsidRDefault="000168FD">
            <w:pPr>
              <w:spacing w:before="240"/>
            </w:pPr>
          </w:p>
        </w:tc>
      </w:tr>
      <w:tr w:rsidR="00D13CFC" w14:paraId="632BE0BA" w14:textId="77777777" w:rsidTr="00D8485D">
        <w:trPr>
          <w:trHeight w:val="764"/>
        </w:trPr>
        <w:tc>
          <w:tcPr>
            <w:tcW w:w="317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23621B" w14:textId="77777777" w:rsidR="00D13CFC" w:rsidRDefault="0095257A">
            <w:pPr>
              <w:spacing w:before="240"/>
            </w:pPr>
            <w:r>
              <w:t>Name</w:t>
            </w:r>
          </w:p>
        </w:tc>
        <w:tc>
          <w:tcPr>
            <w:tcW w:w="62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7798C1" w14:textId="77777777" w:rsidR="00D13CFC" w:rsidRDefault="00D13CFC">
            <w:pPr>
              <w:spacing w:before="240"/>
            </w:pPr>
          </w:p>
        </w:tc>
      </w:tr>
      <w:tr w:rsidR="00D13CFC" w14:paraId="5E49A249" w14:textId="77777777" w:rsidTr="00D8485D">
        <w:trPr>
          <w:trHeight w:val="782"/>
        </w:trPr>
        <w:tc>
          <w:tcPr>
            <w:tcW w:w="317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593DC0" w14:textId="77777777" w:rsidR="00D13CFC" w:rsidRDefault="0095257A">
            <w:pPr>
              <w:spacing w:before="240"/>
            </w:pPr>
            <w:r>
              <w:t>Email ID</w:t>
            </w:r>
          </w:p>
        </w:tc>
        <w:tc>
          <w:tcPr>
            <w:tcW w:w="62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A2C417" w14:textId="77777777" w:rsidR="00D13CFC" w:rsidRDefault="00D13CFC">
            <w:pPr>
              <w:spacing w:before="240"/>
            </w:pPr>
          </w:p>
        </w:tc>
      </w:tr>
      <w:tr w:rsidR="00D13CFC" w14:paraId="54292C9E" w14:textId="77777777" w:rsidTr="00D8485D">
        <w:trPr>
          <w:trHeight w:val="710"/>
        </w:trPr>
        <w:tc>
          <w:tcPr>
            <w:tcW w:w="317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E3B524" w14:textId="77777777" w:rsidR="00D13CFC" w:rsidRDefault="0095257A">
            <w:pPr>
              <w:spacing w:before="240"/>
            </w:pPr>
            <w:r>
              <w:t>Phone/ Email Number</w:t>
            </w:r>
          </w:p>
        </w:tc>
        <w:tc>
          <w:tcPr>
            <w:tcW w:w="62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A91220" w14:textId="77777777" w:rsidR="00D13CFC" w:rsidRDefault="00D13CFC">
            <w:pPr>
              <w:spacing w:before="240"/>
            </w:pPr>
          </w:p>
        </w:tc>
      </w:tr>
      <w:tr w:rsidR="00D13CFC" w14:paraId="5DD13938" w14:textId="77777777" w:rsidTr="00D8485D">
        <w:trPr>
          <w:trHeight w:val="1010"/>
        </w:trPr>
        <w:tc>
          <w:tcPr>
            <w:tcW w:w="31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A17ED1" w14:textId="00AED21C" w:rsidR="00856F4C" w:rsidRDefault="0095257A">
            <w:pPr>
              <w:spacing w:before="240"/>
            </w:pPr>
            <w:r>
              <w:t>Applicant's Signature</w:t>
            </w:r>
          </w:p>
        </w:tc>
        <w:tc>
          <w:tcPr>
            <w:tcW w:w="62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8AF477" w14:textId="1E78960D" w:rsidR="003C49E1" w:rsidRDefault="003C49E1">
            <w:pPr>
              <w:spacing w:before="240"/>
            </w:pPr>
          </w:p>
        </w:tc>
      </w:tr>
      <w:tr w:rsidR="00D13CFC" w14:paraId="1227D500" w14:textId="77777777" w:rsidTr="00D8485D">
        <w:trPr>
          <w:trHeight w:val="1010"/>
        </w:trPr>
        <w:tc>
          <w:tcPr>
            <w:tcW w:w="31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8CF7D4" w14:textId="77777777" w:rsidR="00D13CFC" w:rsidRDefault="0095257A">
            <w:pPr>
              <w:spacing w:before="240"/>
            </w:pPr>
            <w:r>
              <w:t>Paste copy of applicant's Passport size Photo with white background here (.jpg format)</w:t>
            </w:r>
          </w:p>
        </w:tc>
        <w:tc>
          <w:tcPr>
            <w:tcW w:w="62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C5BBA" w14:textId="77777777" w:rsidR="00D13CFC" w:rsidRDefault="00D13CFC">
            <w:pPr>
              <w:spacing w:before="240"/>
            </w:pPr>
          </w:p>
        </w:tc>
      </w:tr>
      <w:tr w:rsidR="00D13CFC" w14:paraId="679E8169" w14:textId="77777777" w:rsidTr="00D8485D">
        <w:trPr>
          <w:trHeight w:val="1010"/>
        </w:trPr>
        <w:tc>
          <w:tcPr>
            <w:tcW w:w="317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232018" w14:textId="77777777" w:rsidR="00D13CFC" w:rsidRDefault="0095257A">
            <w:pPr>
              <w:spacing w:before="240"/>
            </w:pPr>
            <w:r>
              <w:t>Applicant’s passport copy</w:t>
            </w:r>
          </w:p>
          <w:p w14:paraId="6792E9F2" w14:textId="77777777" w:rsidR="00D13CFC" w:rsidRDefault="00D13CFC">
            <w:pPr>
              <w:spacing w:before="240"/>
            </w:pPr>
          </w:p>
        </w:tc>
        <w:tc>
          <w:tcPr>
            <w:tcW w:w="62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25CFB8" w14:textId="01F9BA30" w:rsidR="003C49E1" w:rsidRDefault="003C49E1">
            <w:pPr>
              <w:spacing w:before="240"/>
            </w:pPr>
          </w:p>
        </w:tc>
      </w:tr>
    </w:tbl>
    <w:p w14:paraId="7F0AB7D0" w14:textId="77777777" w:rsidR="00D13CFC" w:rsidRDefault="00D13CFC">
      <w:pPr>
        <w:spacing w:before="240" w:after="240"/>
      </w:pPr>
    </w:p>
    <w:p w14:paraId="593A91EF" w14:textId="63D0DDD0" w:rsidR="00D13CFC" w:rsidRDefault="00014860">
      <w:pPr>
        <w:spacing w:before="240" w:after="240"/>
        <w:rPr>
          <w:b/>
          <w:sz w:val="32"/>
          <w:szCs w:val="32"/>
        </w:rPr>
      </w:pPr>
      <w:r>
        <w:rPr>
          <w:b/>
          <w:sz w:val="28"/>
          <w:szCs w:val="28"/>
        </w:rPr>
        <w:t xml:space="preserve">3. </w:t>
      </w:r>
      <w:r w:rsidR="0095257A">
        <w:rPr>
          <w:b/>
          <w:sz w:val="28"/>
          <w:szCs w:val="28"/>
        </w:rPr>
        <w:t>CEO</w:t>
      </w:r>
      <w:r w:rsidR="003C49E1">
        <w:rPr>
          <w:b/>
          <w:sz w:val="28"/>
          <w:szCs w:val="28"/>
        </w:rPr>
        <w:t xml:space="preserve"> and Directors</w:t>
      </w:r>
      <w:r w:rsidR="0095257A">
        <w:rPr>
          <w:b/>
          <w:sz w:val="28"/>
          <w:szCs w:val="28"/>
        </w:rPr>
        <w:t xml:space="preserve"> details</w:t>
      </w:r>
    </w:p>
    <w:p w14:paraId="36FD62E7" w14:textId="702E4CC0" w:rsidR="00D13CFC" w:rsidRPr="00324832" w:rsidRDefault="00324832">
      <w:pPr>
        <w:spacing w:before="240" w:after="240"/>
        <w:rPr>
          <w:b/>
          <w:sz w:val="32"/>
          <w:szCs w:val="32"/>
        </w:rPr>
      </w:pPr>
      <w:r>
        <w:t xml:space="preserve">If Director or </w:t>
      </w:r>
      <w:r w:rsidR="0095257A">
        <w:t xml:space="preserve">CEO is a Bhutanese fill the following table </w:t>
      </w:r>
      <w:r w:rsidR="0095257A" w:rsidRPr="00324832">
        <w:rPr>
          <w:b/>
        </w:rPr>
        <w:t>(</w:t>
      </w:r>
      <w:r w:rsidRPr="00324832">
        <w:rPr>
          <w:b/>
        </w:rPr>
        <w:t>F</w:t>
      </w:r>
      <w:r w:rsidR="00E575E0">
        <w:rPr>
          <w:b/>
        </w:rPr>
        <w:t>ill up the table below for all D</w:t>
      </w:r>
      <w:r w:rsidRPr="00324832">
        <w:rPr>
          <w:b/>
        </w:rPr>
        <w:t>irectors and CEO</w:t>
      </w:r>
      <w:r w:rsidR="0095257A" w:rsidRPr="00324832">
        <w:rPr>
          <w:b/>
        </w:rPr>
        <w:t>):</w:t>
      </w:r>
      <w:r w:rsidR="00856F4C">
        <w:rPr>
          <w:b/>
        </w:rPr>
        <w:t xml:space="preserve"> Repeat this form to be filled up all board members of your company</w:t>
      </w:r>
    </w:p>
    <w:tbl>
      <w:tblPr>
        <w:tblStyle w:val="a1"/>
        <w:tblW w:w="930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3720"/>
        <w:gridCol w:w="5580"/>
      </w:tblGrid>
      <w:tr w:rsidR="00D13CFC" w14:paraId="7D71C055" w14:textId="77777777" w:rsidTr="003C49E1">
        <w:trPr>
          <w:trHeight w:val="485"/>
        </w:trPr>
        <w:tc>
          <w:tcPr>
            <w:tcW w:w="3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C81308" w14:textId="77777777" w:rsidR="00D13CFC" w:rsidRDefault="0095257A">
            <w:pPr>
              <w:spacing w:before="240"/>
            </w:pPr>
            <w:r>
              <w:t>Position Title (Director/ CEO)</w:t>
            </w:r>
          </w:p>
        </w:tc>
        <w:tc>
          <w:tcPr>
            <w:tcW w:w="558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38EEEF3" w14:textId="77777777" w:rsidR="00D13CFC" w:rsidRDefault="00D13CFC">
            <w:pPr>
              <w:spacing w:before="240"/>
            </w:pPr>
          </w:p>
        </w:tc>
      </w:tr>
      <w:tr w:rsidR="00D13CFC" w14:paraId="03482EE4" w14:textId="77777777" w:rsidTr="003C49E1">
        <w:trPr>
          <w:trHeight w:val="485"/>
        </w:trPr>
        <w:tc>
          <w:tcPr>
            <w:tcW w:w="3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EC77D7" w14:textId="77777777" w:rsidR="00D13CFC" w:rsidRDefault="0095257A">
            <w:pPr>
              <w:spacing w:before="240"/>
            </w:pPr>
            <w:r>
              <w:t>CID number</w:t>
            </w:r>
          </w:p>
        </w:tc>
        <w:tc>
          <w:tcPr>
            <w:tcW w:w="5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BE296D" w14:textId="77777777" w:rsidR="00D13CFC" w:rsidRDefault="00D13CFC">
            <w:pPr>
              <w:spacing w:before="240"/>
            </w:pPr>
          </w:p>
        </w:tc>
      </w:tr>
      <w:tr w:rsidR="00D13CFC" w14:paraId="5B17D05C" w14:textId="77777777" w:rsidTr="003C49E1">
        <w:trPr>
          <w:trHeight w:val="485"/>
        </w:trPr>
        <w:tc>
          <w:tcPr>
            <w:tcW w:w="3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3B90B6" w14:textId="77777777" w:rsidR="00D13CFC" w:rsidRDefault="0095257A">
            <w:pPr>
              <w:spacing w:before="240"/>
            </w:pPr>
            <w:r>
              <w:t>Name</w:t>
            </w:r>
          </w:p>
        </w:tc>
        <w:tc>
          <w:tcPr>
            <w:tcW w:w="5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2B4C38" w14:textId="77777777" w:rsidR="00D13CFC" w:rsidRDefault="00D13CFC">
            <w:pPr>
              <w:spacing w:before="240"/>
            </w:pPr>
          </w:p>
        </w:tc>
      </w:tr>
      <w:tr w:rsidR="00D13CFC" w14:paraId="1BE73317" w14:textId="77777777" w:rsidTr="003C49E1">
        <w:trPr>
          <w:trHeight w:val="485"/>
        </w:trPr>
        <w:tc>
          <w:tcPr>
            <w:tcW w:w="3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A151AF" w14:textId="77777777" w:rsidR="00D13CFC" w:rsidRDefault="0095257A">
            <w:pPr>
              <w:spacing w:before="240"/>
            </w:pPr>
            <w:r>
              <w:t>Email ID</w:t>
            </w:r>
          </w:p>
        </w:tc>
        <w:tc>
          <w:tcPr>
            <w:tcW w:w="5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C76E82" w14:textId="77777777" w:rsidR="00D13CFC" w:rsidRDefault="00D13CFC">
            <w:pPr>
              <w:spacing w:before="240"/>
            </w:pPr>
          </w:p>
        </w:tc>
      </w:tr>
      <w:tr w:rsidR="00D13CFC" w14:paraId="1FF5BA0D" w14:textId="77777777" w:rsidTr="003C49E1">
        <w:trPr>
          <w:trHeight w:val="770"/>
        </w:trPr>
        <w:tc>
          <w:tcPr>
            <w:tcW w:w="3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9FC63C" w14:textId="77777777" w:rsidR="00D13CFC" w:rsidRDefault="0095257A">
            <w:pPr>
              <w:spacing w:before="240"/>
            </w:pPr>
            <w:r>
              <w:t>Phone Number, Alternative Phone Number</w:t>
            </w:r>
          </w:p>
        </w:tc>
        <w:tc>
          <w:tcPr>
            <w:tcW w:w="5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84AD35" w14:textId="77777777" w:rsidR="00D13CFC" w:rsidRDefault="00D13CFC">
            <w:pPr>
              <w:spacing w:before="240"/>
            </w:pPr>
          </w:p>
        </w:tc>
      </w:tr>
      <w:tr w:rsidR="00D13CFC" w14:paraId="55A112CF" w14:textId="77777777" w:rsidTr="003C49E1">
        <w:trPr>
          <w:trHeight w:val="485"/>
        </w:trPr>
        <w:tc>
          <w:tcPr>
            <w:tcW w:w="3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EF3880" w14:textId="77777777" w:rsidR="00D13CFC" w:rsidRDefault="0095257A">
            <w:pPr>
              <w:spacing w:before="240"/>
            </w:pPr>
            <w:r>
              <w:t>Past Director’s/ CEO’s Photo here</w:t>
            </w:r>
          </w:p>
        </w:tc>
        <w:tc>
          <w:tcPr>
            <w:tcW w:w="5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574DAE" w14:textId="77777777" w:rsidR="00D13CFC" w:rsidRDefault="00D13CFC">
            <w:pPr>
              <w:spacing w:before="240"/>
            </w:pPr>
          </w:p>
          <w:p w14:paraId="75667674" w14:textId="77777777" w:rsidR="003C49E1" w:rsidRDefault="003C49E1">
            <w:pPr>
              <w:spacing w:before="240"/>
            </w:pPr>
          </w:p>
          <w:p w14:paraId="78D06DA5" w14:textId="77777777" w:rsidR="00014860" w:rsidRDefault="00014860">
            <w:pPr>
              <w:spacing w:before="240"/>
            </w:pPr>
          </w:p>
          <w:p w14:paraId="71FB6D68" w14:textId="5EDA53DF" w:rsidR="003C49E1" w:rsidRDefault="003C49E1">
            <w:pPr>
              <w:spacing w:before="240"/>
            </w:pPr>
          </w:p>
        </w:tc>
      </w:tr>
      <w:tr w:rsidR="00D13CFC" w14:paraId="27630BE5" w14:textId="77777777" w:rsidTr="003C49E1">
        <w:trPr>
          <w:trHeight w:val="485"/>
        </w:trPr>
        <w:tc>
          <w:tcPr>
            <w:tcW w:w="3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5B7BEC" w14:textId="77777777" w:rsidR="00D13CFC" w:rsidRDefault="0095257A">
            <w:pPr>
              <w:spacing w:before="240"/>
            </w:pPr>
            <w:r>
              <w:t>Director’s/ CEO’s Signature</w:t>
            </w:r>
          </w:p>
        </w:tc>
        <w:tc>
          <w:tcPr>
            <w:tcW w:w="5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0F8F6C" w14:textId="77777777" w:rsidR="00014860" w:rsidRDefault="00014860">
            <w:pPr>
              <w:spacing w:before="240"/>
            </w:pPr>
          </w:p>
          <w:p w14:paraId="2BF25197" w14:textId="77777777" w:rsidR="003C49E1" w:rsidRDefault="003C49E1">
            <w:pPr>
              <w:spacing w:before="240"/>
            </w:pPr>
          </w:p>
          <w:p w14:paraId="0CFC99F7" w14:textId="77777777" w:rsidR="003C49E1" w:rsidRDefault="003C49E1">
            <w:pPr>
              <w:spacing w:before="240"/>
            </w:pPr>
          </w:p>
          <w:p w14:paraId="0EECA42D" w14:textId="0A30CB86" w:rsidR="003C49E1" w:rsidRDefault="003C49E1">
            <w:pPr>
              <w:spacing w:before="240"/>
            </w:pPr>
          </w:p>
        </w:tc>
      </w:tr>
      <w:tr w:rsidR="00D13CFC" w14:paraId="399567B0" w14:textId="77777777" w:rsidTr="003C49E1">
        <w:trPr>
          <w:trHeight w:val="485"/>
        </w:trPr>
        <w:tc>
          <w:tcPr>
            <w:tcW w:w="930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CC16DA" w14:textId="77777777" w:rsidR="00D13CFC" w:rsidRDefault="0095257A">
            <w:pPr>
              <w:spacing w:before="240"/>
              <w:rPr>
                <w:i/>
              </w:rPr>
            </w:pPr>
            <w:r>
              <w:rPr>
                <w:i/>
              </w:rPr>
              <w:t xml:space="preserve">                                                   Present Address:</w:t>
            </w:r>
          </w:p>
        </w:tc>
      </w:tr>
      <w:tr w:rsidR="00D13CFC" w14:paraId="7D1478C3" w14:textId="77777777" w:rsidTr="003C49E1">
        <w:trPr>
          <w:trHeight w:val="485"/>
        </w:trPr>
        <w:tc>
          <w:tcPr>
            <w:tcW w:w="3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B79125" w14:textId="77777777" w:rsidR="00D13CFC" w:rsidRDefault="0095257A">
            <w:pPr>
              <w:spacing w:before="240"/>
            </w:pPr>
            <w:r>
              <w:t>Dzongkhag</w:t>
            </w:r>
          </w:p>
        </w:tc>
        <w:tc>
          <w:tcPr>
            <w:tcW w:w="5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4819DA" w14:textId="77777777" w:rsidR="00D13CFC" w:rsidRDefault="00D13CFC">
            <w:pPr>
              <w:spacing w:before="240"/>
            </w:pPr>
          </w:p>
        </w:tc>
      </w:tr>
      <w:tr w:rsidR="00D13CFC" w14:paraId="0900EB7E" w14:textId="77777777" w:rsidTr="003C49E1">
        <w:trPr>
          <w:trHeight w:val="485"/>
        </w:trPr>
        <w:tc>
          <w:tcPr>
            <w:tcW w:w="3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69D65D" w14:textId="77777777" w:rsidR="00D13CFC" w:rsidRDefault="0095257A">
            <w:pPr>
              <w:spacing w:before="240"/>
            </w:pPr>
            <w:r>
              <w:lastRenderedPageBreak/>
              <w:t>Gewog</w:t>
            </w:r>
          </w:p>
        </w:tc>
        <w:tc>
          <w:tcPr>
            <w:tcW w:w="5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517BA3" w14:textId="77777777" w:rsidR="00D13CFC" w:rsidRDefault="00D13CFC">
            <w:pPr>
              <w:spacing w:before="240"/>
            </w:pPr>
          </w:p>
        </w:tc>
      </w:tr>
      <w:tr w:rsidR="00D13CFC" w14:paraId="67EECD48" w14:textId="77777777" w:rsidTr="003C49E1">
        <w:trPr>
          <w:trHeight w:val="485"/>
        </w:trPr>
        <w:tc>
          <w:tcPr>
            <w:tcW w:w="3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56FAFF" w14:textId="77777777" w:rsidR="00D13CFC" w:rsidRDefault="0095257A">
            <w:pPr>
              <w:spacing w:before="240"/>
            </w:pPr>
            <w:r>
              <w:t>Village</w:t>
            </w:r>
          </w:p>
        </w:tc>
        <w:tc>
          <w:tcPr>
            <w:tcW w:w="5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E7C148" w14:textId="77777777" w:rsidR="00D13CFC" w:rsidRDefault="00D13CFC">
            <w:pPr>
              <w:spacing w:before="240"/>
            </w:pPr>
          </w:p>
        </w:tc>
      </w:tr>
    </w:tbl>
    <w:p w14:paraId="4F463319" w14:textId="77777777" w:rsidR="00D13CFC" w:rsidRDefault="00D13CFC">
      <w:pPr>
        <w:spacing w:before="240" w:after="240"/>
      </w:pPr>
    </w:p>
    <w:p w14:paraId="53232E28" w14:textId="77777777" w:rsidR="00D13CFC" w:rsidRDefault="00324832">
      <w:pPr>
        <w:spacing w:before="240" w:after="240"/>
      </w:pPr>
      <w:r>
        <w:t xml:space="preserve">If Director or </w:t>
      </w:r>
      <w:r w:rsidR="0095257A">
        <w:t xml:space="preserve">CEO is a non-Bhutanese fill the following </w:t>
      </w:r>
      <w:r w:rsidRPr="00324832">
        <w:rPr>
          <w:b/>
        </w:rPr>
        <w:t>(F</w:t>
      </w:r>
      <w:r w:rsidR="00E575E0">
        <w:rPr>
          <w:b/>
        </w:rPr>
        <w:t>ill up the table below for all D</w:t>
      </w:r>
      <w:r w:rsidRPr="00324832">
        <w:rPr>
          <w:b/>
        </w:rPr>
        <w:t>irectors and CEO)</w:t>
      </w:r>
      <w:r w:rsidR="0095257A">
        <w:t>:</w:t>
      </w:r>
    </w:p>
    <w:tbl>
      <w:tblPr>
        <w:tblStyle w:val="a2"/>
        <w:tblW w:w="930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4290"/>
        <w:gridCol w:w="5010"/>
      </w:tblGrid>
      <w:tr w:rsidR="00D13CFC" w14:paraId="38F4C1BC" w14:textId="77777777" w:rsidTr="00D8485D">
        <w:trPr>
          <w:trHeight w:val="485"/>
        </w:trPr>
        <w:tc>
          <w:tcPr>
            <w:tcW w:w="42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AE99D7" w14:textId="77777777" w:rsidR="00D13CFC" w:rsidRDefault="0095257A">
            <w:pPr>
              <w:spacing w:before="240"/>
            </w:pPr>
            <w:r>
              <w:t>Position Title (Director/ CEO)</w:t>
            </w:r>
          </w:p>
        </w:tc>
        <w:tc>
          <w:tcPr>
            <w:tcW w:w="50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0507065" w14:textId="77777777" w:rsidR="00D13CFC" w:rsidRDefault="00D13CFC">
            <w:pPr>
              <w:spacing w:before="240"/>
            </w:pPr>
          </w:p>
        </w:tc>
      </w:tr>
      <w:tr w:rsidR="00D13CFC" w14:paraId="533383A3" w14:textId="77777777" w:rsidTr="00D8485D">
        <w:trPr>
          <w:trHeight w:val="485"/>
        </w:trPr>
        <w:tc>
          <w:tcPr>
            <w:tcW w:w="42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B92A7B" w14:textId="77777777" w:rsidR="00D13CFC" w:rsidRDefault="0095257A">
            <w:pPr>
              <w:spacing w:before="240"/>
            </w:pPr>
            <w:r>
              <w:t>Passport Number</w:t>
            </w:r>
          </w:p>
        </w:tc>
        <w:tc>
          <w:tcPr>
            <w:tcW w:w="50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9F7AB6" w14:textId="77777777" w:rsidR="00D13CFC" w:rsidRDefault="00D13CFC">
            <w:pPr>
              <w:spacing w:before="240"/>
            </w:pPr>
          </w:p>
        </w:tc>
      </w:tr>
      <w:tr w:rsidR="00D13CFC" w14:paraId="08C53748" w14:textId="77777777" w:rsidTr="00D8485D">
        <w:trPr>
          <w:trHeight w:val="485"/>
        </w:trPr>
        <w:tc>
          <w:tcPr>
            <w:tcW w:w="42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4DF73A" w14:textId="77777777" w:rsidR="00D13CFC" w:rsidRDefault="0095257A">
            <w:pPr>
              <w:spacing w:before="240"/>
            </w:pPr>
            <w:r>
              <w:t>Name</w:t>
            </w:r>
          </w:p>
        </w:tc>
        <w:tc>
          <w:tcPr>
            <w:tcW w:w="50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12654F" w14:textId="77777777" w:rsidR="00D13CFC" w:rsidRDefault="00D13CFC">
            <w:pPr>
              <w:spacing w:before="240"/>
            </w:pPr>
          </w:p>
        </w:tc>
      </w:tr>
      <w:tr w:rsidR="00D13CFC" w14:paraId="4ED940EF" w14:textId="77777777" w:rsidTr="00D8485D">
        <w:trPr>
          <w:trHeight w:val="485"/>
        </w:trPr>
        <w:tc>
          <w:tcPr>
            <w:tcW w:w="42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E685BF" w14:textId="77777777" w:rsidR="00D13CFC" w:rsidRDefault="0095257A">
            <w:pPr>
              <w:spacing w:before="240"/>
            </w:pPr>
            <w:r>
              <w:t>Email ID</w:t>
            </w:r>
          </w:p>
        </w:tc>
        <w:tc>
          <w:tcPr>
            <w:tcW w:w="50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A5B9E3" w14:textId="77777777" w:rsidR="00D13CFC" w:rsidRDefault="00D13CFC">
            <w:pPr>
              <w:spacing w:before="240"/>
            </w:pPr>
          </w:p>
        </w:tc>
      </w:tr>
      <w:tr w:rsidR="00D13CFC" w14:paraId="615457C2" w14:textId="77777777" w:rsidTr="00D8485D">
        <w:trPr>
          <w:trHeight w:val="770"/>
        </w:trPr>
        <w:tc>
          <w:tcPr>
            <w:tcW w:w="42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9CFA3F" w14:textId="77777777" w:rsidR="00D13CFC" w:rsidRDefault="0095257A">
            <w:pPr>
              <w:spacing w:before="240"/>
            </w:pPr>
            <w:r>
              <w:t>Phone Number, Alternative Phone Number</w:t>
            </w:r>
          </w:p>
        </w:tc>
        <w:tc>
          <w:tcPr>
            <w:tcW w:w="50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1EA289" w14:textId="77777777" w:rsidR="00D13CFC" w:rsidRDefault="00D13CFC">
            <w:pPr>
              <w:spacing w:before="240"/>
            </w:pPr>
          </w:p>
          <w:p w14:paraId="082D4817" w14:textId="77777777" w:rsidR="003C49E1" w:rsidRDefault="003C49E1">
            <w:pPr>
              <w:spacing w:before="240"/>
            </w:pPr>
          </w:p>
          <w:p w14:paraId="44393288" w14:textId="024E12A0" w:rsidR="003C49E1" w:rsidRDefault="003C49E1">
            <w:pPr>
              <w:spacing w:before="240"/>
            </w:pPr>
          </w:p>
        </w:tc>
      </w:tr>
      <w:tr w:rsidR="00D13CFC" w14:paraId="41310968" w14:textId="77777777" w:rsidTr="00D8485D">
        <w:trPr>
          <w:trHeight w:val="485"/>
        </w:trPr>
        <w:tc>
          <w:tcPr>
            <w:tcW w:w="42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B78AD5" w14:textId="77777777" w:rsidR="00D13CFC" w:rsidRDefault="0095257A">
            <w:pPr>
              <w:spacing w:before="240"/>
            </w:pPr>
            <w:r>
              <w:t>Past Director’s/ CEO’s Photo here</w:t>
            </w:r>
          </w:p>
        </w:tc>
        <w:tc>
          <w:tcPr>
            <w:tcW w:w="50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CAFDBA" w14:textId="77777777" w:rsidR="00D13CFC" w:rsidRDefault="00D13CFC">
            <w:pPr>
              <w:spacing w:before="240"/>
            </w:pPr>
          </w:p>
          <w:p w14:paraId="11BDD9DA" w14:textId="77777777" w:rsidR="003C49E1" w:rsidRDefault="003C49E1">
            <w:pPr>
              <w:spacing w:before="240"/>
            </w:pPr>
          </w:p>
          <w:p w14:paraId="4B561A05" w14:textId="3774AA81" w:rsidR="003C49E1" w:rsidRDefault="003C49E1">
            <w:pPr>
              <w:spacing w:before="240"/>
            </w:pPr>
          </w:p>
        </w:tc>
      </w:tr>
      <w:tr w:rsidR="00D13CFC" w14:paraId="57362DC8" w14:textId="77777777" w:rsidTr="00D8485D">
        <w:trPr>
          <w:trHeight w:val="485"/>
        </w:trPr>
        <w:tc>
          <w:tcPr>
            <w:tcW w:w="42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42C196" w14:textId="77777777" w:rsidR="00D13CFC" w:rsidRDefault="0095257A">
            <w:pPr>
              <w:spacing w:before="240"/>
            </w:pPr>
            <w:r>
              <w:t xml:space="preserve">Director’s/ CEO’s Signature </w:t>
            </w:r>
          </w:p>
        </w:tc>
        <w:tc>
          <w:tcPr>
            <w:tcW w:w="50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09530F" w14:textId="77777777" w:rsidR="00D13CFC" w:rsidRDefault="00D13CFC">
            <w:pPr>
              <w:spacing w:before="240"/>
            </w:pPr>
          </w:p>
          <w:p w14:paraId="3713458D" w14:textId="77777777" w:rsidR="000168FD" w:rsidRDefault="000168FD">
            <w:pPr>
              <w:spacing w:before="240"/>
            </w:pPr>
          </w:p>
          <w:p w14:paraId="20FB0522" w14:textId="77777777" w:rsidR="003C49E1" w:rsidRDefault="003C49E1">
            <w:pPr>
              <w:spacing w:before="240"/>
            </w:pPr>
          </w:p>
          <w:p w14:paraId="05C44FCD" w14:textId="76AE8A42" w:rsidR="00856F4C" w:rsidRDefault="00856F4C">
            <w:pPr>
              <w:spacing w:before="240"/>
            </w:pPr>
          </w:p>
        </w:tc>
      </w:tr>
      <w:tr w:rsidR="00D13CFC" w14:paraId="45B8B67E" w14:textId="77777777" w:rsidTr="00D8485D">
        <w:trPr>
          <w:trHeight w:val="770"/>
        </w:trPr>
        <w:tc>
          <w:tcPr>
            <w:tcW w:w="42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874857" w14:textId="77777777" w:rsidR="00D13CFC" w:rsidRDefault="0095257A">
            <w:pPr>
              <w:spacing w:before="240"/>
            </w:pPr>
            <w:r>
              <w:lastRenderedPageBreak/>
              <w:t>Director’s/ CEO’s notarized passport copy (Paste copy of the bio page with date of validity of Passport)</w:t>
            </w:r>
          </w:p>
        </w:tc>
        <w:tc>
          <w:tcPr>
            <w:tcW w:w="50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77D457" w14:textId="77777777" w:rsidR="003C49E1" w:rsidRDefault="003C49E1">
            <w:pPr>
              <w:spacing w:before="240"/>
            </w:pPr>
          </w:p>
          <w:p w14:paraId="0CF6876E" w14:textId="77777777" w:rsidR="003C49E1" w:rsidRDefault="003C49E1">
            <w:pPr>
              <w:spacing w:before="240"/>
            </w:pPr>
          </w:p>
          <w:p w14:paraId="30461F5F" w14:textId="77777777" w:rsidR="003C49E1" w:rsidRDefault="003C49E1">
            <w:pPr>
              <w:spacing w:before="240"/>
            </w:pPr>
          </w:p>
          <w:p w14:paraId="64EF2704" w14:textId="68B62F6C" w:rsidR="003C49E1" w:rsidRDefault="003C49E1">
            <w:pPr>
              <w:spacing w:before="240"/>
            </w:pPr>
          </w:p>
        </w:tc>
      </w:tr>
      <w:tr w:rsidR="00D13CFC" w14:paraId="1472CF73" w14:textId="77777777" w:rsidTr="00D8485D">
        <w:trPr>
          <w:trHeight w:val="485"/>
        </w:trPr>
        <w:tc>
          <w:tcPr>
            <w:tcW w:w="930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3DEB25" w14:textId="77777777" w:rsidR="00D13CFC" w:rsidRDefault="0095257A">
            <w:pPr>
              <w:spacing w:before="240"/>
              <w:rPr>
                <w:i/>
              </w:rPr>
            </w:pPr>
            <w:r>
              <w:rPr>
                <w:i/>
              </w:rPr>
              <w:t xml:space="preserve">                                                   Permanent Address:</w:t>
            </w:r>
          </w:p>
        </w:tc>
      </w:tr>
      <w:tr w:rsidR="00D13CFC" w14:paraId="7885FF37" w14:textId="77777777" w:rsidTr="00D8485D">
        <w:trPr>
          <w:trHeight w:val="485"/>
        </w:trPr>
        <w:tc>
          <w:tcPr>
            <w:tcW w:w="42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8D1C90" w14:textId="77777777" w:rsidR="00D13CFC" w:rsidRDefault="0095257A">
            <w:pPr>
              <w:spacing w:before="240"/>
            </w:pPr>
            <w:r>
              <w:t>Country</w:t>
            </w:r>
          </w:p>
        </w:tc>
        <w:tc>
          <w:tcPr>
            <w:tcW w:w="50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8D731E" w14:textId="77777777" w:rsidR="00D13CFC" w:rsidRDefault="00D13CFC">
            <w:pPr>
              <w:spacing w:before="240"/>
            </w:pPr>
          </w:p>
        </w:tc>
      </w:tr>
      <w:tr w:rsidR="00D13CFC" w14:paraId="66FE8A4A" w14:textId="77777777" w:rsidTr="00D8485D">
        <w:trPr>
          <w:trHeight w:val="485"/>
        </w:trPr>
        <w:tc>
          <w:tcPr>
            <w:tcW w:w="42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9CDF76" w14:textId="77777777" w:rsidR="00D13CFC" w:rsidRDefault="0095257A">
            <w:pPr>
              <w:spacing w:before="240"/>
            </w:pPr>
            <w:r>
              <w:t>State</w:t>
            </w:r>
          </w:p>
        </w:tc>
        <w:tc>
          <w:tcPr>
            <w:tcW w:w="50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357CB8" w14:textId="77777777" w:rsidR="00D13CFC" w:rsidRDefault="00D13CFC">
            <w:pPr>
              <w:spacing w:before="240"/>
            </w:pPr>
          </w:p>
        </w:tc>
      </w:tr>
      <w:tr w:rsidR="00D13CFC" w14:paraId="5AB8EEAB" w14:textId="77777777" w:rsidTr="00D8485D">
        <w:trPr>
          <w:trHeight w:val="485"/>
        </w:trPr>
        <w:tc>
          <w:tcPr>
            <w:tcW w:w="42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0C24DB" w14:textId="77777777" w:rsidR="00D13CFC" w:rsidRDefault="0095257A">
            <w:pPr>
              <w:spacing w:before="240"/>
            </w:pPr>
            <w:r>
              <w:t>Postal Address</w:t>
            </w:r>
          </w:p>
        </w:tc>
        <w:tc>
          <w:tcPr>
            <w:tcW w:w="50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EEB595" w14:textId="77777777" w:rsidR="00D13CFC" w:rsidRDefault="00D13CFC">
            <w:pPr>
              <w:spacing w:before="240"/>
            </w:pPr>
          </w:p>
        </w:tc>
      </w:tr>
    </w:tbl>
    <w:p w14:paraId="0CCFEC5F" w14:textId="4CE42637" w:rsidR="00D8485D" w:rsidRDefault="00D8485D">
      <w:pPr>
        <w:spacing w:before="240" w:after="240"/>
        <w:rPr>
          <w:b/>
          <w:sz w:val="28"/>
          <w:szCs w:val="28"/>
        </w:rPr>
      </w:pPr>
    </w:p>
    <w:p w14:paraId="679AD748" w14:textId="3A41D40D" w:rsidR="00856F4C" w:rsidRDefault="00856F4C">
      <w:pPr>
        <w:spacing w:before="240" w:after="240"/>
        <w:rPr>
          <w:b/>
          <w:sz w:val="28"/>
          <w:szCs w:val="28"/>
        </w:rPr>
      </w:pPr>
    </w:p>
    <w:p w14:paraId="0A70C9F9" w14:textId="2401015E" w:rsidR="00856F4C" w:rsidRDefault="00856F4C">
      <w:pPr>
        <w:spacing w:before="240" w:after="240"/>
        <w:rPr>
          <w:b/>
          <w:sz w:val="28"/>
          <w:szCs w:val="28"/>
        </w:rPr>
      </w:pPr>
    </w:p>
    <w:p w14:paraId="559E378F" w14:textId="31C63C92" w:rsidR="00856F4C" w:rsidRDefault="00856F4C">
      <w:pPr>
        <w:spacing w:before="240" w:after="240"/>
        <w:rPr>
          <w:b/>
          <w:sz w:val="28"/>
          <w:szCs w:val="28"/>
        </w:rPr>
      </w:pPr>
    </w:p>
    <w:p w14:paraId="1D0E7BCB" w14:textId="4FAFCA8D" w:rsidR="00856F4C" w:rsidRDefault="00856F4C">
      <w:pPr>
        <w:spacing w:before="240" w:after="240"/>
        <w:rPr>
          <w:b/>
          <w:sz w:val="28"/>
          <w:szCs w:val="28"/>
        </w:rPr>
      </w:pPr>
    </w:p>
    <w:p w14:paraId="25FA58B8" w14:textId="102A47FD" w:rsidR="00856F4C" w:rsidRDefault="00856F4C">
      <w:pPr>
        <w:spacing w:before="240" w:after="240"/>
        <w:rPr>
          <w:b/>
          <w:sz w:val="28"/>
          <w:szCs w:val="28"/>
        </w:rPr>
      </w:pPr>
    </w:p>
    <w:p w14:paraId="411870C7" w14:textId="61AB6127" w:rsidR="00856F4C" w:rsidRDefault="00856F4C">
      <w:pPr>
        <w:spacing w:before="240" w:after="240"/>
        <w:rPr>
          <w:b/>
          <w:sz w:val="28"/>
          <w:szCs w:val="28"/>
        </w:rPr>
      </w:pPr>
    </w:p>
    <w:p w14:paraId="06BAED5D" w14:textId="4C30B43E" w:rsidR="00856F4C" w:rsidRDefault="00856F4C">
      <w:pPr>
        <w:spacing w:before="240" w:after="240"/>
        <w:rPr>
          <w:b/>
          <w:sz w:val="28"/>
          <w:szCs w:val="28"/>
        </w:rPr>
      </w:pPr>
    </w:p>
    <w:p w14:paraId="037F95DB" w14:textId="50A4922D" w:rsidR="00856F4C" w:rsidRDefault="00856F4C">
      <w:pPr>
        <w:spacing w:before="240" w:after="240"/>
        <w:rPr>
          <w:b/>
          <w:sz w:val="28"/>
          <w:szCs w:val="28"/>
        </w:rPr>
      </w:pPr>
    </w:p>
    <w:p w14:paraId="5488BB36" w14:textId="1C82F1EB" w:rsidR="00856F4C" w:rsidRDefault="00856F4C">
      <w:pPr>
        <w:spacing w:before="240" w:after="240"/>
        <w:rPr>
          <w:b/>
          <w:sz w:val="28"/>
          <w:szCs w:val="28"/>
        </w:rPr>
      </w:pPr>
    </w:p>
    <w:p w14:paraId="66877C0A" w14:textId="77777777" w:rsidR="00856F4C" w:rsidRDefault="00856F4C">
      <w:pPr>
        <w:spacing w:before="240" w:after="240"/>
        <w:rPr>
          <w:b/>
          <w:sz w:val="28"/>
          <w:szCs w:val="28"/>
        </w:rPr>
      </w:pPr>
    </w:p>
    <w:p w14:paraId="19F1D1B1" w14:textId="3AEF63AE" w:rsidR="00D13CFC" w:rsidRDefault="0095257A">
      <w:pPr>
        <w:spacing w:before="240" w:after="240"/>
        <w:rPr>
          <w:b/>
          <w:sz w:val="28"/>
          <w:szCs w:val="28"/>
        </w:rPr>
      </w:pPr>
      <w:r>
        <w:rPr>
          <w:b/>
          <w:sz w:val="28"/>
          <w:szCs w:val="28"/>
        </w:rPr>
        <w:lastRenderedPageBreak/>
        <w:t>4.Shareholders Details</w:t>
      </w:r>
    </w:p>
    <w:p w14:paraId="6D0644F8" w14:textId="77777777" w:rsidR="00D13CFC" w:rsidRDefault="0095257A">
      <w:pPr>
        <w:spacing w:before="240" w:after="240"/>
        <w:ind w:left="360"/>
      </w:pPr>
      <w:r>
        <w:t>If shareholder is a Bhutanese:</w:t>
      </w:r>
    </w:p>
    <w:tbl>
      <w:tblPr>
        <w:tblStyle w:val="a3"/>
        <w:tblW w:w="1011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675"/>
        <w:gridCol w:w="1215"/>
        <w:gridCol w:w="960"/>
        <w:gridCol w:w="945"/>
        <w:gridCol w:w="1215"/>
        <w:gridCol w:w="1950"/>
        <w:gridCol w:w="3150"/>
      </w:tblGrid>
      <w:tr w:rsidR="00D13CFC" w14:paraId="00521ABC" w14:textId="77777777" w:rsidTr="003C49E1">
        <w:trPr>
          <w:trHeight w:val="1280"/>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90DDD9" w14:textId="77777777" w:rsidR="00D13CFC" w:rsidRDefault="0095257A">
            <w:pPr>
              <w:spacing w:before="240"/>
            </w:pPr>
            <w:r>
              <w:t>Sl. No.</w:t>
            </w:r>
          </w:p>
        </w:tc>
        <w:tc>
          <w:tcPr>
            <w:tcW w:w="12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49B9C21" w14:textId="77777777" w:rsidR="00D13CFC" w:rsidRDefault="0095257A">
            <w:pPr>
              <w:spacing w:before="240"/>
            </w:pPr>
            <w:r>
              <w:t>CID Number</w:t>
            </w:r>
          </w:p>
        </w:tc>
        <w:tc>
          <w:tcPr>
            <w:tcW w:w="9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0C19713" w14:textId="77777777" w:rsidR="00D13CFC" w:rsidRDefault="0095257A">
            <w:pPr>
              <w:spacing w:before="240"/>
            </w:pPr>
            <w:r>
              <w:t>Name</w:t>
            </w:r>
          </w:p>
        </w:tc>
        <w:tc>
          <w:tcPr>
            <w:tcW w:w="9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DCD7BC2" w14:textId="77777777" w:rsidR="00D13CFC" w:rsidRDefault="0095257A">
            <w:pPr>
              <w:spacing w:before="240"/>
            </w:pPr>
            <w:r>
              <w:t>Email ID</w:t>
            </w:r>
          </w:p>
        </w:tc>
        <w:tc>
          <w:tcPr>
            <w:tcW w:w="12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F11A2BC" w14:textId="77777777" w:rsidR="00D13CFC" w:rsidRDefault="0095257A">
            <w:pPr>
              <w:spacing w:before="240"/>
            </w:pPr>
            <w:r>
              <w:t>Phone Number</w:t>
            </w:r>
          </w:p>
        </w:tc>
        <w:tc>
          <w:tcPr>
            <w:tcW w:w="195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29CD74B" w14:textId="77777777" w:rsidR="00D13CFC" w:rsidRDefault="0095257A">
            <w:pPr>
              <w:spacing w:before="240"/>
            </w:pPr>
            <w:r>
              <w:t>Shareholder’s Photo</w:t>
            </w:r>
          </w:p>
          <w:p w14:paraId="65FC3FA5" w14:textId="77777777" w:rsidR="00D13CFC" w:rsidRDefault="00D13CFC">
            <w:pPr>
              <w:spacing w:before="240"/>
            </w:pPr>
          </w:p>
        </w:tc>
        <w:tc>
          <w:tcPr>
            <w:tcW w:w="315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9229042" w14:textId="77777777" w:rsidR="00D13CFC" w:rsidRDefault="0095257A">
            <w:pPr>
              <w:spacing w:before="240"/>
            </w:pPr>
            <w:r>
              <w:t>Shareholder’s Signature</w:t>
            </w:r>
          </w:p>
          <w:p w14:paraId="5E04FC5B" w14:textId="77777777" w:rsidR="00D13CFC" w:rsidRDefault="00D13CFC">
            <w:pPr>
              <w:spacing w:before="240"/>
            </w:pPr>
          </w:p>
        </w:tc>
      </w:tr>
      <w:tr w:rsidR="00D13CFC" w14:paraId="75BF73C8" w14:textId="77777777" w:rsidTr="003C49E1">
        <w:trPr>
          <w:trHeight w:val="950"/>
        </w:trPr>
        <w:tc>
          <w:tcPr>
            <w:tcW w:w="6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D85272" w14:textId="77777777" w:rsidR="00D13CFC" w:rsidRDefault="0095257A">
            <w:pPr>
              <w:spacing w:before="240"/>
            </w:pPr>
            <w:r>
              <w:t>1</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DFC970" w14:textId="77777777" w:rsidR="00D13CFC" w:rsidRDefault="00D13CFC">
            <w:pPr>
              <w:spacing w:before="240"/>
            </w:pP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3FB6BD" w14:textId="77777777" w:rsidR="00D13CFC" w:rsidRDefault="00D13CFC">
            <w:pPr>
              <w:spacing w:before="240"/>
            </w:pP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523D77" w14:textId="77777777" w:rsidR="00D13CFC" w:rsidRDefault="00D13CFC">
            <w:pPr>
              <w:spacing w:before="240"/>
            </w:pP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0CB8AC" w14:textId="77777777" w:rsidR="00D13CFC" w:rsidRDefault="00D13CFC">
            <w:pPr>
              <w:spacing w:before="240"/>
            </w:pP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B422C6" w14:textId="77777777" w:rsidR="00D13CFC" w:rsidRDefault="00D13CFC">
            <w:pPr>
              <w:spacing w:before="240"/>
            </w:pPr>
          </w:p>
          <w:p w14:paraId="5F239C74" w14:textId="77777777" w:rsidR="003C49E1" w:rsidRDefault="003C49E1">
            <w:pPr>
              <w:spacing w:before="240"/>
            </w:pPr>
          </w:p>
          <w:p w14:paraId="53001AA1" w14:textId="77777777" w:rsidR="003C49E1" w:rsidRDefault="003C49E1">
            <w:pPr>
              <w:spacing w:before="240"/>
            </w:pPr>
          </w:p>
          <w:p w14:paraId="08F77265" w14:textId="77777777" w:rsidR="003C49E1" w:rsidRDefault="003C49E1">
            <w:pPr>
              <w:spacing w:before="240"/>
            </w:pPr>
          </w:p>
          <w:p w14:paraId="29159266" w14:textId="5900A644" w:rsidR="00856F4C" w:rsidRDefault="00856F4C">
            <w:pPr>
              <w:spacing w:before="240"/>
            </w:pPr>
          </w:p>
        </w:tc>
        <w:tc>
          <w:tcPr>
            <w:tcW w:w="3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9E2CD2" w14:textId="77777777" w:rsidR="00D13CFC" w:rsidRDefault="00D13CFC">
            <w:pPr>
              <w:spacing w:before="240"/>
            </w:pPr>
          </w:p>
          <w:p w14:paraId="3E2A3EFE" w14:textId="77777777" w:rsidR="000168FD" w:rsidRDefault="000168FD">
            <w:pPr>
              <w:spacing w:before="240"/>
            </w:pPr>
          </w:p>
        </w:tc>
      </w:tr>
      <w:tr w:rsidR="00A95FE0" w14:paraId="6C16A0F1" w14:textId="77777777" w:rsidTr="003C49E1">
        <w:trPr>
          <w:trHeight w:val="1010"/>
        </w:trPr>
        <w:tc>
          <w:tcPr>
            <w:tcW w:w="6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C9B3DF" w14:textId="77777777" w:rsidR="00A95FE0" w:rsidRDefault="00A95FE0">
            <w:pPr>
              <w:spacing w:before="240"/>
            </w:pPr>
            <w:r>
              <w:t>2</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06415C" w14:textId="77777777" w:rsidR="00A95FE0" w:rsidRDefault="00A95FE0">
            <w:pPr>
              <w:spacing w:before="240"/>
            </w:pP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064DFA" w14:textId="77777777" w:rsidR="00A95FE0" w:rsidRDefault="00A95FE0">
            <w:pPr>
              <w:spacing w:before="240"/>
            </w:pP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EA247F" w14:textId="77777777" w:rsidR="00A95FE0" w:rsidRDefault="00A95FE0">
            <w:pPr>
              <w:spacing w:before="240"/>
            </w:pP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86EA36" w14:textId="77777777" w:rsidR="00A95FE0" w:rsidRDefault="00A95FE0">
            <w:pPr>
              <w:spacing w:before="240"/>
            </w:pP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01654A" w14:textId="77777777" w:rsidR="00A95FE0" w:rsidRDefault="00A95FE0">
            <w:pPr>
              <w:spacing w:before="240"/>
            </w:pPr>
          </w:p>
          <w:p w14:paraId="03D3FDCD" w14:textId="17EC518E" w:rsidR="00856F4C" w:rsidRDefault="00856F4C">
            <w:pPr>
              <w:spacing w:before="240"/>
            </w:pPr>
          </w:p>
        </w:tc>
        <w:tc>
          <w:tcPr>
            <w:tcW w:w="3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BC4F53" w14:textId="77777777" w:rsidR="00A95FE0" w:rsidRDefault="00A95FE0">
            <w:pPr>
              <w:spacing w:before="240"/>
            </w:pPr>
          </w:p>
          <w:p w14:paraId="200C6241" w14:textId="77777777" w:rsidR="000168FD" w:rsidRDefault="000168FD">
            <w:pPr>
              <w:spacing w:before="240"/>
            </w:pPr>
          </w:p>
          <w:p w14:paraId="347D529B" w14:textId="77777777" w:rsidR="00856F4C" w:rsidRDefault="00856F4C">
            <w:pPr>
              <w:spacing w:before="240"/>
            </w:pPr>
          </w:p>
          <w:p w14:paraId="313C29A6" w14:textId="1622149C" w:rsidR="00856F4C" w:rsidRDefault="00856F4C">
            <w:pPr>
              <w:spacing w:before="240"/>
            </w:pPr>
          </w:p>
        </w:tc>
      </w:tr>
      <w:tr w:rsidR="00D13CFC" w14:paraId="33FFF0E4" w14:textId="77777777" w:rsidTr="003C49E1">
        <w:trPr>
          <w:trHeight w:val="1010"/>
        </w:trPr>
        <w:tc>
          <w:tcPr>
            <w:tcW w:w="6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291D03" w14:textId="77777777" w:rsidR="00D13CFC" w:rsidRDefault="00A95FE0">
            <w:pPr>
              <w:spacing w:before="240"/>
            </w:pPr>
            <w:r>
              <w:t>3</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4ABF74" w14:textId="77777777" w:rsidR="00D13CFC" w:rsidRDefault="00D13CFC">
            <w:pPr>
              <w:spacing w:before="240"/>
            </w:pP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9F83EE" w14:textId="77777777" w:rsidR="00D13CFC" w:rsidRDefault="00D13CFC">
            <w:pPr>
              <w:spacing w:before="240"/>
            </w:pP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95238A" w14:textId="77777777" w:rsidR="00D13CFC" w:rsidRDefault="00D13CFC">
            <w:pPr>
              <w:spacing w:before="240"/>
            </w:pP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815C6B" w14:textId="77777777" w:rsidR="00D13CFC" w:rsidRDefault="00D13CFC">
            <w:pPr>
              <w:spacing w:before="240"/>
            </w:pP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C3554D" w14:textId="77777777" w:rsidR="00D13CFC" w:rsidRDefault="00D13CFC">
            <w:pPr>
              <w:spacing w:before="240"/>
            </w:pPr>
          </w:p>
        </w:tc>
        <w:tc>
          <w:tcPr>
            <w:tcW w:w="3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AC627C" w14:textId="77777777" w:rsidR="00D13CFC" w:rsidRDefault="00D13CFC">
            <w:pPr>
              <w:spacing w:before="240"/>
            </w:pPr>
          </w:p>
          <w:p w14:paraId="385234CD" w14:textId="77777777" w:rsidR="000168FD" w:rsidRDefault="000168FD">
            <w:pPr>
              <w:spacing w:before="240"/>
            </w:pPr>
          </w:p>
          <w:p w14:paraId="26624E6B" w14:textId="77777777" w:rsidR="00856F4C" w:rsidRDefault="00856F4C">
            <w:pPr>
              <w:spacing w:before="240"/>
            </w:pPr>
          </w:p>
          <w:p w14:paraId="236DF887" w14:textId="77777777" w:rsidR="00856F4C" w:rsidRDefault="00856F4C">
            <w:pPr>
              <w:spacing w:before="240"/>
            </w:pPr>
          </w:p>
          <w:p w14:paraId="0C4AFE06" w14:textId="2467211C" w:rsidR="00856F4C" w:rsidRDefault="00856F4C">
            <w:pPr>
              <w:spacing w:before="240"/>
            </w:pPr>
          </w:p>
        </w:tc>
      </w:tr>
    </w:tbl>
    <w:p w14:paraId="00E26DF3" w14:textId="16D895C9" w:rsidR="000168FD" w:rsidRDefault="000168FD" w:rsidP="003C49E1">
      <w:pPr>
        <w:spacing w:before="240" w:after="240"/>
      </w:pPr>
    </w:p>
    <w:p w14:paraId="0DF6F526" w14:textId="56275DF6" w:rsidR="003C49E1" w:rsidRDefault="003C49E1" w:rsidP="003C49E1">
      <w:pPr>
        <w:spacing w:before="240" w:after="240"/>
      </w:pPr>
    </w:p>
    <w:p w14:paraId="3F4C982F" w14:textId="7877198A" w:rsidR="003C49E1" w:rsidRDefault="003C49E1" w:rsidP="003C49E1">
      <w:pPr>
        <w:spacing w:before="240" w:after="240"/>
      </w:pPr>
    </w:p>
    <w:p w14:paraId="0C1BB481" w14:textId="1DE86599" w:rsidR="003C49E1" w:rsidRDefault="003C49E1" w:rsidP="003C49E1">
      <w:pPr>
        <w:spacing w:before="240" w:after="240"/>
      </w:pPr>
    </w:p>
    <w:p w14:paraId="778E62EA" w14:textId="2C759E06" w:rsidR="003C49E1" w:rsidRDefault="003C49E1" w:rsidP="003C49E1">
      <w:pPr>
        <w:spacing w:before="240" w:after="240"/>
      </w:pPr>
    </w:p>
    <w:p w14:paraId="373C1F20" w14:textId="77777777" w:rsidR="003C49E1" w:rsidRDefault="003C49E1" w:rsidP="003C49E1">
      <w:pPr>
        <w:spacing w:before="240" w:after="240"/>
      </w:pPr>
    </w:p>
    <w:p w14:paraId="09A0A8E5" w14:textId="77777777" w:rsidR="00D13CFC" w:rsidRDefault="0095257A">
      <w:pPr>
        <w:spacing w:before="240" w:after="240"/>
        <w:ind w:left="360"/>
      </w:pPr>
      <w:r>
        <w:t>If Shareholder is a non-Bhutanese</w:t>
      </w:r>
    </w:p>
    <w:tbl>
      <w:tblPr>
        <w:tblStyle w:val="a4"/>
        <w:tblW w:w="10133"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615"/>
        <w:gridCol w:w="1095"/>
        <w:gridCol w:w="840"/>
        <w:gridCol w:w="810"/>
        <w:gridCol w:w="855"/>
        <w:gridCol w:w="957"/>
        <w:gridCol w:w="2148"/>
        <w:gridCol w:w="2813"/>
      </w:tblGrid>
      <w:tr w:rsidR="00D13CFC" w14:paraId="7ED48171" w14:textId="77777777" w:rsidTr="003C49E1">
        <w:trPr>
          <w:trHeight w:val="1280"/>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7C13B5" w14:textId="77777777" w:rsidR="00D13CFC" w:rsidRDefault="0095257A">
            <w:pPr>
              <w:spacing w:before="240"/>
            </w:pPr>
            <w:r>
              <w:t>Sl. No.</w:t>
            </w:r>
          </w:p>
        </w:tc>
        <w:tc>
          <w:tcPr>
            <w:tcW w:w="109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A0D0D22" w14:textId="77777777" w:rsidR="00D13CFC" w:rsidRDefault="0095257A">
            <w:pPr>
              <w:spacing w:before="240"/>
            </w:pPr>
            <w:r>
              <w:t>Passport No.</w:t>
            </w:r>
          </w:p>
        </w:tc>
        <w:tc>
          <w:tcPr>
            <w:tcW w:w="84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1BDDC0B" w14:textId="77777777" w:rsidR="00D13CFC" w:rsidRDefault="0095257A">
            <w:pPr>
              <w:spacing w:before="240"/>
            </w:pPr>
            <w:r>
              <w:t>Name</w:t>
            </w:r>
          </w:p>
        </w:tc>
        <w:tc>
          <w:tcPr>
            <w:tcW w:w="8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BAF743A" w14:textId="77777777" w:rsidR="00D13CFC" w:rsidRDefault="0095257A">
            <w:pPr>
              <w:spacing w:before="240"/>
            </w:pPr>
            <w:r>
              <w:t>Date of Birth</w:t>
            </w:r>
          </w:p>
        </w:tc>
        <w:tc>
          <w:tcPr>
            <w:tcW w:w="85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50AB3EE" w14:textId="77777777" w:rsidR="00D13CFC" w:rsidRDefault="0095257A">
            <w:pPr>
              <w:spacing w:before="240"/>
            </w:pPr>
            <w:r>
              <w:t>Email ID</w:t>
            </w:r>
          </w:p>
        </w:tc>
        <w:tc>
          <w:tcPr>
            <w:tcW w:w="95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6A589A7" w14:textId="77777777" w:rsidR="00D13CFC" w:rsidRDefault="0095257A">
            <w:pPr>
              <w:spacing w:before="240"/>
            </w:pPr>
            <w:r>
              <w:t>Phone Number</w:t>
            </w:r>
          </w:p>
        </w:tc>
        <w:tc>
          <w:tcPr>
            <w:tcW w:w="214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79E9D7E" w14:textId="77777777" w:rsidR="00D13CFC" w:rsidRDefault="0095257A">
            <w:pPr>
              <w:spacing w:before="240"/>
            </w:pPr>
            <w:r>
              <w:t>Shareholder’s Photo</w:t>
            </w:r>
          </w:p>
        </w:tc>
        <w:tc>
          <w:tcPr>
            <w:tcW w:w="281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B0CABBC" w14:textId="77777777" w:rsidR="00D13CFC" w:rsidRDefault="0095257A">
            <w:pPr>
              <w:spacing w:before="240"/>
            </w:pPr>
            <w:r>
              <w:t>Shareholder’s Signature</w:t>
            </w:r>
          </w:p>
          <w:p w14:paraId="102537A5" w14:textId="77777777" w:rsidR="00D13CFC" w:rsidRDefault="00D13CFC">
            <w:pPr>
              <w:spacing w:before="240"/>
            </w:pPr>
          </w:p>
        </w:tc>
      </w:tr>
      <w:tr w:rsidR="00D13CFC" w14:paraId="67C3BC3A" w14:textId="77777777" w:rsidTr="003C49E1">
        <w:trPr>
          <w:trHeight w:val="647"/>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76B759" w14:textId="77777777" w:rsidR="00D13CFC" w:rsidRDefault="0095257A">
            <w:pPr>
              <w:spacing w:before="240"/>
            </w:pPr>
            <w:r>
              <w:t>1</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64AF5F" w14:textId="77777777" w:rsidR="00D13CFC" w:rsidRDefault="00D13CFC">
            <w:pPr>
              <w:spacing w:before="240"/>
            </w:pP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A8816B" w14:textId="77777777" w:rsidR="00D13CFC" w:rsidRDefault="00D13CFC">
            <w:pPr>
              <w:spacing w:before="240"/>
            </w:pPr>
          </w:p>
        </w:tc>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79984D" w14:textId="77777777" w:rsidR="00D13CFC" w:rsidRDefault="00D13CFC">
            <w:pPr>
              <w:spacing w:before="240"/>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D47ED0" w14:textId="77777777" w:rsidR="00D13CFC" w:rsidRDefault="00D13CFC">
            <w:pPr>
              <w:spacing w:before="240"/>
            </w:pPr>
          </w:p>
        </w:tc>
        <w:tc>
          <w:tcPr>
            <w:tcW w:w="95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11DE49" w14:textId="77777777" w:rsidR="00D13CFC" w:rsidRDefault="00D13CFC">
            <w:pPr>
              <w:spacing w:before="240"/>
            </w:pPr>
          </w:p>
        </w:tc>
        <w:tc>
          <w:tcPr>
            <w:tcW w:w="21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895F81" w14:textId="77777777" w:rsidR="00D13CFC" w:rsidRDefault="00D13CFC">
            <w:pPr>
              <w:spacing w:before="240"/>
            </w:pPr>
          </w:p>
          <w:p w14:paraId="75218830" w14:textId="77777777" w:rsidR="00024C5F" w:rsidRDefault="00024C5F">
            <w:pPr>
              <w:spacing w:before="240"/>
            </w:pPr>
          </w:p>
          <w:p w14:paraId="22729FB6" w14:textId="77777777" w:rsidR="00024C5F" w:rsidRDefault="00024C5F">
            <w:pPr>
              <w:spacing w:before="240"/>
            </w:pPr>
          </w:p>
        </w:tc>
        <w:tc>
          <w:tcPr>
            <w:tcW w:w="281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65CFC7" w14:textId="77777777" w:rsidR="00D13CFC" w:rsidRDefault="00D13CFC">
            <w:pPr>
              <w:spacing w:before="240"/>
            </w:pPr>
          </w:p>
          <w:p w14:paraId="36E0C3C9" w14:textId="77777777" w:rsidR="000168FD" w:rsidRDefault="000168FD">
            <w:pPr>
              <w:spacing w:before="240"/>
            </w:pPr>
          </w:p>
        </w:tc>
      </w:tr>
      <w:tr w:rsidR="00D13CFC" w14:paraId="38A62E8A" w14:textId="77777777" w:rsidTr="003C49E1">
        <w:trPr>
          <w:trHeight w:val="1010"/>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18DE7A" w14:textId="77777777" w:rsidR="00D13CFC" w:rsidRDefault="0095257A">
            <w:pPr>
              <w:spacing w:before="240"/>
            </w:pPr>
            <w:r>
              <w:t>2</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1BCD41" w14:textId="77777777" w:rsidR="00D13CFC" w:rsidRDefault="00D13CFC">
            <w:pPr>
              <w:spacing w:before="240"/>
            </w:pP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9E15C6" w14:textId="77777777" w:rsidR="00D13CFC" w:rsidRDefault="00D13CFC">
            <w:pPr>
              <w:spacing w:before="240"/>
            </w:pPr>
          </w:p>
        </w:tc>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B61AA1" w14:textId="77777777" w:rsidR="00D13CFC" w:rsidRDefault="00D13CFC">
            <w:pPr>
              <w:spacing w:before="240"/>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287A30" w14:textId="77777777" w:rsidR="00D13CFC" w:rsidRDefault="00D13CFC">
            <w:pPr>
              <w:spacing w:before="240"/>
            </w:pPr>
          </w:p>
        </w:tc>
        <w:tc>
          <w:tcPr>
            <w:tcW w:w="95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E46C43" w14:textId="77777777" w:rsidR="00D13CFC" w:rsidRDefault="00D13CFC">
            <w:pPr>
              <w:spacing w:before="240"/>
            </w:pPr>
          </w:p>
        </w:tc>
        <w:tc>
          <w:tcPr>
            <w:tcW w:w="21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EA9B18" w14:textId="77777777" w:rsidR="00D13CFC" w:rsidRDefault="00D13CFC">
            <w:pPr>
              <w:spacing w:before="240"/>
            </w:pPr>
          </w:p>
          <w:p w14:paraId="7A90D4CD" w14:textId="77777777" w:rsidR="003C49E1" w:rsidRDefault="003C49E1">
            <w:pPr>
              <w:spacing w:before="240"/>
            </w:pPr>
          </w:p>
          <w:p w14:paraId="4C0325A0" w14:textId="77777777" w:rsidR="003C49E1" w:rsidRDefault="003C49E1">
            <w:pPr>
              <w:spacing w:before="240"/>
            </w:pPr>
          </w:p>
          <w:p w14:paraId="221A249A" w14:textId="2140BF99" w:rsidR="003C49E1" w:rsidRDefault="003C49E1">
            <w:pPr>
              <w:spacing w:before="240"/>
            </w:pPr>
          </w:p>
        </w:tc>
        <w:tc>
          <w:tcPr>
            <w:tcW w:w="281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FAEEC0" w14:textId="77777777" w:rsidR="00D13CFC" w:rsidRDefault="00D13CFC">
            <w:pPr>
              <w:spacing w:before="240"/>
            </w:pPr>
          </w:p>
        </w:tc>
      </w:tr>
    </w:tbl>
    <w:p w14:paraId="5A544876" w14:textId="77777777" w:rsidR="00A95FE0" w:rsidRDefault="00A95FE0">
      <w:pPr>
        <w:spacing w:before="240" w:after="240"/>
      </w:pPr>
    </w:p>
    <w:p w14:paraId="4485C37B" w14:textId="77777777" w:rsidR="00856F4C" w:rsidRDefault="00856F4C">
      <w:pPr>
        <w:spacing w:before="240" w:after="240"/>
      </w:pPr>
    </w:p>
    <w:p w14:paraId="2719931C" w14:textId="77777777" w:rsidR="00856F4C" w:rsidRDefault="00856F4C">
      <w:pPr>
        <w:spacing w:before="240" w:after="240"/>
      </w:pPr>
    </w:p>
    <w:p w14:paraId="36D36C18" w14:textId="77777777" w:rsidR="00856F4C" w:rsidRDefault="00856F4C">
      <w:pPr>
        <w:spacing w:before="240" w:after="240"/>
      </w:pPr>
    </w:p>
    <w:p w14:paraId="16DD7FF8" w14:textId="77777777" w:rsidR="00856F4C" w:rsidRDefault="00856F4C">
      <w:pPr>
        <w:spacing w:before="240" w:after="240"/>
      </w:pPr>
    </w:p>
    <w:p w14:paraId="22124C2D" w14:textId="77777777" w:rsidR="00856F4C" w:rsidRDefault="00856F4C">
      <w:pPr>
        <w:spacing w:before="240" w:after="240"/>
      </w:pPr>
    </w:p>
    <w:p w14:paraId="4A59AAE0" w14:textId="77777777" w:rsidR="00856F4C" w:rsidRDefault="00856F4C">
      <w:pPr>
        <w:spacing w:before="240" w:after="240"/>
      </w:pPr>
    </w:p>
    <w:p w14:paraId="6E6CB905" w14:textId="33010CED" w:rsidR="00D13CFC" w:rsidRDefault="0095257A">
      <w:pPr>
        <w:spacing w:before="240" w:after="240"/>
      </w:pPr>
      <w:r>
        <w:lastRenderedPageBreak/>
        <w:t>For Institutional holding shares:</w:t>
      </w:r>
    </w:p>
    <w:tbl>
      <w:tblPr>
        <w:tblStyle w:val="a5"/>
        <w:tblW w:w="10133"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1061"/>
        <w:gridCol w:w="2209"/>
        <w:gridCol w:w="3330"/>
        <w:gridCol w:w="3533"/>
      </w:tblGrid>
      <w:tr w:rsidR="00D13CFC" w14:paraId="6169CB76" w14:textId="77777777" w:rsidTr="00856F4C">
        <w:trPr>
          <w:trHeight w:val="770"/>
        </w:trPr>
        <w:tc>
          <w:tcPr>
            <w:tcW w:w="10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02F312" w14:textId="77777777" w:rsidR="00D13CFC" w:rsidRDefault="0095257A">
            <w:pPr>
              <w:spacing w:before="240"/>
            </w:pPr>
            <w:r>
              <w:t>Sl. No.</w:t>
            </w:r>
          </w:p>
        </w:tc>
        <w:tc>
          <w:tcPr>
            <w:tcW w:w="22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833D5EC" w14:textId="77777777" w:rsidR="00D13CFC" w:rsidRDefault="0095257A">
            <w:pPr>
              <w:spacing w:before="240"/>
            </w:pPr>
            <w:r>
              <w:t>Name of shareholder Company/Institution</w:t>
            </w:r>
          </w:p>
        </w:tc>
        <w:tc>
          <w:tcPr>
            <w:tcW w:w="333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7A2BD83" w14:textId="77777777" w:rsidR="00D13CFC" w:rsidRDefault="0095257A">
            <w:pPr>
              <w:spacing w:before="240"/>
            </w:pPr>
            <w:r>
              <w:t>Institutional /Company logo</w:t>
            </w:r>
          </w:p>
        </w:tc>
        <w:tc>
          <w:tcPr>
            <w:tcW w:w="353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94D3151" w14:textId="77777777" w:rsidR="00D13CFC" w:rsidRDefault="0095257A">
            <w:pPr>
              <w:spacing w:before="240"/>
            </w:pPr>
            <w:r>
              <w:t xml:space="preserve">Signature of the Company/Institution’s </w:t>
            </w:r>
            <w:proofErr w:type="spellStart"/>
            <w:r>
              <w:t>authorised</w:t>
            </w:r>
            <w:proofErr w:type="spellEnd"/>
            <w:r>
              <w:t xml:space="preserve"> person</w:t>
            </w:r>
          </w:p>
        </w:tc>
      </w:tr>
      <w:tr w:rsidR="00D13CFC" w14:paraId="79417B8C" w14:textId="77777777" w:rsidTr="00856F4C">
        <w:trPr>
          <w:trHeight w:val="746"/>
        </w:trPr>
        <w:tc>
          <w:tcPr>
            <w:tcW w:w="106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AF624F" w14:textId="77777777" w:rsidR="00D13CFC" w:rsidRDefault="0095257A">
            <w:pPr>
              <w:spacing w:before="240"/>
            </w:pPr>
            <w:r>
              <w:t>1.</w:t>
            </w:r>
          </w:p>
        </w:tc>
        <w:tc>
          <w:tcPr>
            <w:tcW w:w="22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5B2E85" w14:textId="77777777" w:rsidR="00D13CFC" w:rsidRDefault="00D13CFC">
            <w:pPr>
              <w:spacing w:before="240"/>
            </w:pP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14522B" w14:textId="77777777" w:rsidR="00D13CFC" w:rsidRDefault="00D13CFC">
            <w:pPr>
              <w:spacing w:before="240"/>
            </w:pPr>
          </w:p>
        </w:tc>
        <w:tc>
          <w:tcPr>
            <w:tcW w:w="35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A1421D" w14:textId="77777777" w:rsidR="00D13CFC" w:rsidRDefault="00D13CFC">
            <w:pPr>
              <w:spacing w:before="240"/>
            </w:pPr>
          </w:p>
          <w:p w14:paraId="0172548A" w14:textId="77777777" w:rsidR="000168FD" w:rsidRDefault="000168FD">
            <w:pPr>
              <w:spacing w:before="240"/>
            </w:pPr>
          </w:p>
          <w:p w14:paraId="1A21EB4E" w14:textId="77777777" w:rsidR="000168FD" w:rsidRDefault="000168FD">
            <w:pPr>
              <w:spacing w:before="240"/>
            </w:pPr>
          </w:p>
          <w:p w14:paraId="224CD985" w14:textId="77777777" w:rsidR="000168FD" w:rsidRDefault="000168FD">
            <w:pPr>
              <w:spacing w:before="240"/>
            </w:pPr>
          </w:p>
        </w:tc>
      </w:tr>
      <w:tr w:rsidR="00D13CFC" w14:paraId="3231C39A" w14:textId="77777777" w:rsidTr="00856F4C">
        <w:trPr>
          <w:trHeight w:val="746"/>
        </w:trPr>
        <w:tc>
          <w:tcPr>
            <w:tcW w:w="106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2DA334" w14:textId="344A8D04" w:rsidR="00D13CFC" w:rsidRDefault="0095257A">
            <w:pPr>
              <w:spacing w:before="240"/>
            </w:pPr>
            <w:r>
              <w:t>2</w:t>
            </w:r>
          </w:p>
        </w:tc>
        <w:tc>
          <w:tcPr>
            <w:tcW w:w="22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DAF55B" w14:textId="77777777" w:rsidR="00D13CFC" w:rsidRDefault="00D13CFC">
            <w:pPr>
              <w:spacing w:before="240"/>
            </w:pP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75328F" w14:textId="77777777" w:rsidR="00D13CFC" w:rsidRDefault="00D13CFC">
            <w:pPr>
              <w:spacing w:before="240"/>
            </w:pPr>
          </w:p>
          <w:p w14:paraId="7E4D9616" w14:textId="77777777" w:rsidR="003C49E1" w:rsidRDefault="003C49E1">
            <w:pPr>
              <w:spacing w:before="240"/>
            </w:pPr>
          </w:p>
          <w:p w14:paraId="346FDA43" w14:textId="77777777" w:rsidR="003C49E1" w:rsidRDefault="003C49E1">
            <w:pPr>
              <w:spacing w:before="240"/>
            </w:pPr>
          </w:p>
          <w:p w14:paraId="3C31F4B5" w14:textId="77777777" w:rsidR="003C49E1" w:rsidRDefault="003C49E1">
            <w:pPr>
              <w:spacing w:before="240"/>
            </w:pPr>
          </w:p>
          <w:p w14:paraId="16101802" w14:textId="77777777" w:rsidR="003C49E1" w:rsidRDefault="003C49E1">
            <w:pPr>
              <w:spacing w:before="240"/>
            </w:pPr>
          </w:p>
          <w:p w14:paraId="58037A60" w14:textId="638590C7" w:rsidR="003C49E1" w:rsidRDefault="003C49E1">
            <w:pPr>
              <w:spacing w:before="240"/>
            </w:pPr>
          </w:p>
        </w:tc>
        <w:tc>
          <w:tcPr>
            <w:tcW w:w="35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7A984F" w14:textId="77777777" w:rsidR="00D13CFC" w:rsidRDefault="00D13CFC">
            <w:pPr>
              <w:spacing w:before="240"/>
            </w:pPr>
          </w:p>
        </w:tc>
      </w:tr>
    </w:tbl>
    <w:p w14:paraId="6B0E1720" w14:textId="12EFAD40" w:rsidR="002952E5" w:rsidRDefault="002952E5">
      <w:pPr>
        <w:spacing w:before="240" w:after="240"/>
        <w:rPr>
          <w:b/>
          <w:sz w:val="28"/>
          <w:szCs w:val="28"/>
        </w:rPr>
      </w:pPr>
    </w:p>
    <w:p w14:paraId="0FD63C61" w14:textId="28D71DB2" w:rsidR="00856F4C" w:rsidRDefault="00856F4C">
      <w:pPr>
        <w:spacing w:before="240" w:after="240"/>
        <w:rPr>
          <w:b/>
          <w:sz w:val="28"/>
          <w:szCs w:val="28"/>
        </w:rPr>
      </w:pPr>
    </w:p>
    <w:p w14:paraId="5F9B01F1" w14:textId="58A650F1" w:rsidR="00856F4C" w:rsidRDefault="00856F4C">
      <w:pPr>
        <w:spacing w:before="240" w:after="240"/>
        <w:rPr>
          <w:b/>
          <w:sz w:val="28"/>
          <w:szCs w:val="28"/>
        </w:rPr>
      </w:pPr>
    </w:p>
    <w:p w14:paraId="7F7C17F2" w14:textId="56AF9C6B" w:rsidR="00856F4C" w:rsidRDefault="00856F4C">
      <w:pPr>
        <w:spacing w:before="240" w:after="240"/>
        <w:rPr>
          <w:b/>
          <w:sz w:val="28"/>
          <w:szCs w:val="28"/>
        </w:rPr>
      </w:pPr>
    </w:p>
    <w:p w14:paraId="2A10984D" w14:textId="59AF9D3C" w:rsidR="00856F4C" w:rsidRDefault="00856F4C">
      <w:pPr>
        <w:spacing w:before="240" w:after="240"/>
        <w:rPr>
          <w:b/>
          <w:sz w:val="28"/>
          <w:szCs w:val="28"/>
        </w:rPr>
      </w:pPr>
    </w:p>
    <w:p w14:paraId="412FE9C7" w14:textId="66284F1B" w:rsidR="00856F4C" w:rsidRDefault="00856F4C">
      <w:pPr>
        <w:spacing w:before="240" w:after="240"/>
        <w:rPr>
          <w:b/>
          <w:sz w:val="28"/>
          <w:szCs w:val="28"/>
        </w:rPr>
      </w:pPr>
    </w:p>
    <w:p w14:paraId="336FBA84" w14:textId="77777777" w:rsidR="00856F4C" w:rsidRDefault="00856F4C">
      <w:pPr>
        <w:spacing w:before="240" w:after="240"/>
        <w:rPr>
          <w:b/>
          <w:sz w:val="28"/>
          <w:szCs w:val="28"/>
        </w:rPr>
      </w:pPr>
    </w:p>
    <w:p w14:paraId="169A2256" w14:textId="77777777" w:rsidR="00D13CFC" w:rsidRDefault="0095257A">
      <w:pPr>
        <w:spacing w:before="240" w:after="240"/>
        <w:rPr>
          <w:b/>
          <w:sz w:val="28"/>
          <w:szCs w:val="28"/>
        </w:rPr>
      </w:pPr>
      <w:r>
        <w:rPr>
          <w:b/>
          <w:sz w:val="28"/>
          <w:szCs w:val="28"/>
        </w:rPr>
        <w:lastRenderedPageBreak/>
        <w:t>5.Witness Details</w:t>
      </w:r>
    </w:p>
    <w:p w14:paraId="3223EC86" w14:textId="77777777" w:rsidR="00D13CFC" w:rsidRDefault="0095257A">
      <w:pPr>
        <w:spacing w:before="240" w:after="240"/>
      </w:pPr>
      <w:r>
        <w:t>Witness should be a Bhutanese:</w:t>
      </w:r>
    </w:p>
    <w:tbl>
      <w:tblPr>
        <w:tblStyle w:val="a6"/>
        <w:tblW w:w="9011"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2897"/>
        <w:gridCol w:w="6114"/>
      </w:tblGrid>
      <w:tr w:rsidR="00D13CFC" w14:paraId="33E723D7" w14:textId="77777777" w:rsidTr="001D42C8">
        <w:trPr>
          <w:trHeight w:val="543"/>
        </w:trPr>
        <w:tc>
          <w:tcPr>
            <w:tcW w:w="289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359BC2" w14:textId="77777777" w:rsidR="00D13CFC" w:rsidRPr="002952E5" w:rsidRDefault="0095257A" w:rsidP="002952E5">
            <w:r>
              <w:t>CID Number</w:t>
            </w:r>
          </w:p>
        </w:tc>
        <w:tc>
          <w:tcPr>
            <w:tcW w:w="611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EA53B77" w14:textId="77777777" w:rsidR="00D13CFC" w:rsidRDefault="00D13CFC" w:rsidP="002952E5"/>
        </w:tc>
      </w:tr>
      <w:tr w:rsidR="00D13CFC" w14:paraId="07F90192" w14:textId="77777777" w:rsidTr="001D42C8">
        <w:trPr>
          <w:trHeight w:val="507"/>
        </w:trPr>
        <w:tc>
          <w:tcPr>
            <w:tcW w:w="28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56C041" w14:textId="77777777" w:rsidR="00D13CFC" w:rsidRDefault="0095257A" w:rsidP="002952E5">
            <w:r>
              <w:t>Name</w:t>
            </w:r>
          </w:p>
        </w:tc>
        <w:tc>
          <w:tcPr>
            <w:tcW w:w="61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1A4C97" w14:textId="77777777" w:rsidR="00D13CFC" w:rsidRDefault="00D13CFC" w:rsidP="002952E5"/>
        </w:tc>
      </w:tr>
      <w:tr w:rsidR="00D13CFC" w14:paraId="026B63FA" w14:textId="77777777" w:rsidTr="001D42C8">
        <w:trPr>
          <w:trHeight w:val="373"/>
        </w:trPr>
        <w:tc>
          <w:tcPr>
            <w:tcW w:w="28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BDE0CE" w14:textId="77777777" w:rsidR="00D13CFC" w:rsidRDefault="0095257A" w:rsidP="002952E5">
            <w:r>
              <w:t>Email ID</w:t>
            </w:r>
          </w:p>
        </w:tc>
        <w:tc>
          <w:tcPr>
            <w:tcW w:w="61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662376" w14:textId="77777777" w:rsidR="00D13CFC" w:rsidRDefault="00D13CFC" w:rsidP="002952E5"/>
        </w:tc>
      </w:tr>
      <w:tr w:rsidR="00D13CFC" w14:paraId="54C8053E" w14:textId="77777777" w:rsidTr="001D42C8">
        <w:trPr>
          <w:trHeight w:val="307"/>
        </w:trPr>
        <w:tc>
          <w:tcPr>
            <w:tcW w:w="28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E715E8" w14:textId="77777777" w:rsidR="00D13CFC" w:rsidRDefault="0095257A" w:rsidP="002952E5">
            <w:r>
              <w:t>Phone/Mobile Number</w:t>
            </w:r>
          </w:p>
        </w:tc>
        <w:tc>
          <w:tcPr>
            <w:tcW w:w="61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4045F0" w14:textId="77777777" w:rsidR="00D13CFC" w:rsidRDefault="00D13CFC" w:rsidP="002952E5"/>
        </w:tc>
      </w:tr>
      <w:tr w:rsidR="00D13CFC" w14:paraId="75569617" w14:textId="77777777" w:rsidTr="001D42C8">
        <w:trPr>
          <w:trHeight w:val="240"/>
        </w:trPr>
        <w:tc>
          <w:tcPr>
            <w:tcW w:w="28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7DFB82" w14:textId="77777777" w:rsidR="00A95FE0" w:rsidRDefault="00A95FE0" w:rsidP="002952E5"/>
          <w:p w14:paraId="342677DA" w14:textId="77777777" w:rsidR="00A95FE0" w:rsidRDefault="00A95FE0" w:rsidP="002952E5"/>
          <w:p w14:paraId="42D0C6EE" w14:textId="77777777" w:rsidR="00A95FE0" w:rsidRDefault="00A95FE0" w:rsidP="002952E5"/>
          <w:p w14:paraId="5E6C5F0B" w14:textId="77777777" w:rsidR="00D13CFC" w:rsidRDefault="0095257A" w:rsidP="002952E5">
            <w:r>
              <w:t>Witness’s Photo</w:t>
            </w:r>
          </w:p>
        </w:tc>
        <w:tc>
          <w:tcPr>
            <w:tcW w:w="61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8706E1" w14:textId="77777777" w:rsidR="00A95FE0" w:rsidRDefault="00A95FE0" w:rsidP="002952E5"/>
          <w:p w14:paraId="1D1FD66F" w14:textId="77777777" w:rsidR="00A95FE0" w:rsidRDefault="00A95FE0" w:rsidP="002952E5"/>
          <w:p w14:paraId="69721AFE" w14:textId="77777777" w:rsidR="00A95FE0" w:rsidRDefault="00A95FE0" w:rsidP="002952E5"/>
          <w:p w14:paraId="598264BA" w14:textId="77777777" w:rsidR="00A95FE0" w:rsidRDefault="00A95FE0" w:rsidP="002952E5"/>
          <w:p w14:paraId="7A5F2755" w14:textId="77777777" w:rsidR="00A95FE0" w:rsidRDefault="00A95FE0" w:rsidP="002952E5"/>
          <w:p w14:paraId="2F74DA12" w14:textId="77777777" w:rsidR="00A95FE0" w:rsidRDefault="00A95FE0" w:rsidP="002952E5"/>
          <w:p w14:paraId="6B31ECCE" w14:textId="77777777" w:rsidR="00A95FE0" w:rsidRDefault="00A95FE0" w:rsidP="002952E5"/>
        </w:tc>
      </w:tr>
      <w:tr w:rsidR="00D13CFC" w14:paraId="3C53695D" w14:textId="77777777" w:rsidTr="001D42C8">
        <w:trPr>
          <w:trHeight w:val="53"/>
        </w:trPr>
        <w:tc>
          <w:tcPr>
            <w:tcW w:w="28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C8E8EB" w14:textId="77777777" w:rsidR="00A95FE0" w:rsidRDefault="00A95FE0" w:rsidP="002952E5"/>
          <w:p w14:paraId="579C3CE3" w14:textId="77777777" w:rsidR="00D13CFC" w:rsidRDefault="0095257A" w:rsidP="002952E5">
            <w:r>
              <w:t>Witness’s Signature</w:t>
            </w:r>
          </w:p>
        </w:tc>
        <w:tc>
          <w:tcPr>
            <w:tcW w:w="61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D8AF2D" w14:textId="77777777" w:rsidR="00D13CFC" w:rsidRDefault="00D13CFC" w:rsidP="002952E5"/>
          <w:p w14:paraId="56C51B9A" w14:textId="77777777" w:rsidR="00A95FE0" w:rsidRDefault="00A95FE0" w:rsidP="002952E5"/>
          <w:p w14:paraId="62C0BD02" w14:textId="04BF8A98" w:rsidR="00A95FE0" w:rsidRDefault="00A95FE0" w:rsidP="002952E5"/>
          <w:p w14:paraId="43349D98" w14:textId="548EA8C8" w:rsidR="003C49E1" w:rsidRDefault="003C49E1" w:rsidP="002952E5"/>
          <w:p w14:paraId="7FEDF551" w14:textId="66E91D82" w:rsidR="003C49E1" w:rsidRDefault="003C49E1" w:rsidP="002952E5"/>
          <w:p w14:paraId="181DF273" w14:textId="77777777" w:rsidR="003C49E1" w:rsidRDefault="003C49E1" w:rsidP="002952E5"/>
          <w:p w14:paraId="171FDC4E" w14:textId="77777777" w:rsidR="00A95FE0" w:rsidRDefault="00A95FE0" w:rsidP="002952E5"/>
        </w:tc>
      </w:tr>
    </w:tbl>
    <w:p w14:paraId="0CD58F4D" w14:textId="60532F85" w:rsidR="00A95FE0" w:rsidRDefault="00A95FE0">
      <w:pPr>
        <w:spacing w:before="240" w:after="240"/>
        <w:rPr>
          <w:b/>
        </w:rPr>
      </w:pPr>
    </w:p>
    <w:p w14:paraId="7252EBC9" w14:textId="722C827D" w:rsidR="00856F4C" w:rsidRDefault="00856F4C">
      <w:pPr>
        <w:spacing w:before="240" w:after="240"/>
        <w:rPr>
          <w:b/>
        </w:rPr>
      </w:pPr>
    </w:p>
    <w:p w14:paraId="3096FB02" w14:textId="2B285079" w:rsidR="00856F4C" w:rsidRDefault="00856F4C">
      <w:pPr>
        <w:spacing w:before="240" w:after="240"/>
        <w:rPr>
          <w:b/>
        </w:rPr>
      </w:pPr>
    </w:p>
    <w:p w14:paraId="44A3F624" w14:textId="6126A828" w:rsidR="00856F4C" w:rsidRDefault="00856F4C">
      <w:pPr>
        <w:spacing w:before="240" w:after="240"/>
        <w:rPr>
          <w:b/>
        </w:rPr>
      </w:pPr>
    </w:p>
    <w:p w14:paraId="230DE1A5" w14:textId="66964BFC" w:rsidR="00856F4C" w:rsidRDefault="00856F4C">
      <w:pPr>
        <w:spacing w:before="240" w:after="240"/>
        <w:rPr>
          <w:b/>
        </w:rPr>
      </w:pPr>
    </w:p>
    <w:p w14:paraId="2EEDE29B" w14:textId="771B28E6" w:rsidR="00856F4C" w:rsidRDefault="00856F4C">
      <w:pPr>
        <w:spacing w:before="240" w:after="240"/>
        <w:rPr>
          <w:b/>
        </w:rPr>
      </w:pPr>
    </w:p>
    <w:p w14:paraId="67FD0287" w14:textId="77777777" w:rsidR="00856F4C" w:rsidRDefault="00856F4C">
      <w:pPr>
        <w:spacing w:before="240" w:after="240"/>
        <w:rPr>
          <w:b/>
        </w:rPr>
      </w:pPr>
    </w:p>
    <w:p w14:paraId="77E72B5A" w14:textId="77777777" w:rsidR="00D13CFC" w:rsidRDefault="0095257A">
      <w:pPr>
        <w:spacing w:before="240" w:after="240"/>
        <w:rPr>
          <w:b/>
        </w:rPr>
      </w:pPr>
      <w:r>
        <w:rPr>
          <w:b/>
        </w:rPr>
        <w:lastRenderedPageBreak/>
        <w:t>DECLARATION:</w:t>
      </w:r>
    </w:p>
    <w:p w14:paraId="7A77063D" w14:textId="77777777" w:rsidR="00D13CFC" w:rsidRDefault="0095257A">
      <w:pPr>
        <w:spacing w:before="240" w:after="240"/>
        <w:jc w:val="both"/>
        <w:rPr>
          <w:b/>
        </w:rPr>
      </w:pPr>
      <w:r>
        <w:rPr>
          <w:b/>
        </w:rPr>
        <w:t xml:space="preserve">I hereby declare that all the information provided with regard to the company aforementioned, is true to the best of my knowledge and belief, and I may be held accountable for any misinformation or misleading information provided in this form, by the Office of the Registrar or any lawful authorities under the laws of the kingdom. </w:t>
      </w:r>
    </w:p>
    <w:p w14:paraId="43375DC0" w14:textId="77777777" w:rsidR="00D13CFC" w:rsidRDefault="00D13CFC">
      <w:pPr>
        <w:spacing w:before="240" w:after="240"/>
        <w:rPr>
          <w:b/>
        </w:rPr>
      </w:pPr>
    </w:p>
    <w:p w14:paraId="3E1477E0" w14:textId="77777777" w:rsidR="00D13CFC" w:rsidRDefault="0095257A">
      <w:pPr>
        <w:spacing w:before="240" w:after="240"/>
        <w:rPr>
          <w:b/>
        </w:rPr>
      </w:pPr>
      <w:r>
        <w:rPr>
          <w:b/>
        </w:rPr>
        <w:t>Signature:</w:t>
      </w:r>
    </w:p>
    <w:p w14:paraId="3247A025" w14:textId="77777777" w:rsidR="00A95FE0" w:rsidRDefault="00A95FE0">
      <w:pPr>
        <w:spacing w:before="240" w:after="240"/>
        <w:rPr>
          <w:b/>
        </w:rPr>
      </w:pPr>
    </w:p>
    <w:p w14:paraId="00D78822" w14:textId="77777777" w:rsidR="00D13CFC" w:rsidRDefault="0095257A">
      <w:pPr>
        <w:spacing w:before="240" w:after="240"/>
        <w:rPr>
          <w:b/>
        </w:rPr>
      </w:pPr>
      <w:r>
        <w:rPr>
          <w:b/>
        </w:rPr>
        <w:t>Applicant/CEO/Director.</w:t>
      </w:r>
    </w:p>
    <w:p w14:paraId="678E27E9" w14:textId="77777777" w:rsidR="00D13CFC" w:rsidRDefault="00D13CFC">
      <w:pPr>
        <w:spacing w:before="240" w:after="240"/>
        <w:rPr>
          <w:b/>
        </w:rPr>
      </w:pPr>
    </w:p>
    <w:p w14:paraId="539E1240" w14:textId="4FEAE0AC" w:rsidR="00D13CFC" w:rsidRDefault="00D13CFC">
      <w:pPr>
        <w:spacing w:before="240" w:after="240"/>
        <w:rPr>
          <w:b/>
        </w:rPr>
      </w:pPr>
    </w:p>
    <w:p w14:paraId="00B9F77C" w14:textId="77777777" w:rsidR="003C49E1" w:rsidRDefault="003C49E1">
      <w:pPr>
        <w:spacing w:before="240" w:after="240"/>
        <w:rPr>
          <w:b/>
        </w:rPr>
      </w:pPr>
    </w:p>
    <w:p w14:paraId="722F092C" w14:textId="77777777" w:rsidR="00D13CFC" w:rsidRDefault="0095257A">
      <w:pPr>
        <w:spacing w:before="240" w:after="240"/>
        <w:rPr>
          <w:b/>
          <w:i/>
        </w:rPr>
      </w:pPr>
      <w:r>
        <w:rPr>
          <w:b/>
          <w:i/>
        </w:rPr>
        <w:t>NOTE:</w:t>
      </w:r>
    </w:p>
    <w:p w14:paraId="117FDAB8" w14:textId="77777777" w:rsidR="00D13CFC" w:rsidRDefault="0095257A">
      <w:pPr>
        <w:spacing w:before="240" w:after="240"/>
        <w:jc w:val="both"/>
      </w:pPr>
      <w:r>
        <w:t xml:space="preserve">All scanned copies of signatures, passport size photos and passport copies(foreigner), for all company shareholders, directors, CEO and witnesses shall be scanned and pasted in the specified format on this form and submitted in PDF format. </w:t>
      </w:r>
    </w:p>
    <w:sectPr w:rsidR="00D13CFC" w:rsidSect="0037174B">
      <w:headerReference w:type="default" r:id="rId7"/>
      <w:footerReference w:type="default" r:id="rId8"/>
      <w:pgSz w:w="12240" w:h="15840"/>
      <w:pgMar w:top="1592"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E894F" w14:textId="77777777" w:rsidR="00885396" w:rsidRDefault="00885396">
      <w:pPr>
        <w:spacing w:line="240" w:lineRule="auto"/>
      </w:pPr>
      <w:r>
        <w:separator/>
      </w:r>
    </w:p>
  </w:endnote>
  <w:endnote w:type="continuationSeparator" w:id="0">
    <w:p w14:paraId="31F7F667" w14:textId="77777777" w:rsidR="00885396" w:rsidRDefault="008853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8A5D" w14:textId="77777777" w:rsidR="00D13CFC" w:rsidRDefault="0095257A">
    <w:pPr>
      <w:pBdr>
        <w:top w:val="nil"/>
        <w:left w:val="nil"/>
        <w:bottom w:val="nil"/>
        <w:right w:val="nil"/>
        <w:between w:val="nil"/>
      </w:pBdr>
      <w:tabs>
        <w:tab w:val="center" w:pos="4320"/>
        <w:tab w:val="right" w:pos="8640"/>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Post Box 141 Tel# (975)-2-325637/ 325062/ 338250, M# 17883358/ 17503309/ 17638168, </w:t>
    </w:r>
    <w:proofErr w:type="spellStart"/>
    <w:r>
      <w:rPr>
        <w:rFonts w:ascii="Times New Roman" w:eastAsia="Times New Roman" w:hAnsi="Times New Roman" w:cs="Times New Roman"/>
        <w:color w:val="000000"/>
        <w:sz w:val="20"/>
        <w:szCs w:val="20"/>
      </w:rPr>
      <w:t>eMail</w:t>
    </w:r>
    <w:proofErr w:type="spellEnd"/>
    <w:r>
      <w:rPr>
        <w:rFonts w:ascii="Times New Roman" w:eastAsia="Times New Roman" w:hAnsi="Times New Roman" w:cs="Times New Roman"/>
        <w:color w:val="000000"/>
        <w:sz w:val="20"/>
        <w:szCs w:val="20"/>
      </w:rPr>
      <w:t>: pwangdi@moea.gov.bt/</w:t>
    </w:r>
    <w:hyperlink r:id="rId1">
      <w:r>
        <w:rPr>
          <w:rFonts w:ascii="Times New Roman" w:eastAsia="Times New Roman" w:hAnsi="Times New Roman" w:cs="Times New Roman"/>
          <w:color w:val="0000FF"/>
          <w:sz w:val="20"/>
          <w:szCs w:val="20"/>
          <w:u w:val="single"/>
        </w:rPr>
        <w:t>dtshomo@moea.gov.bt/</w:t>
      </w:r>
    </w:hyperlink>
    <w:hyperlink r:id="rId2">
      <w:r>
        <w:rPr>
          <w:rFonts w:ascii="Times New Roman" w:eastAsia="Times New Roman" w:hAnsi="Times New Roman" w:cs="Times New Roman"/>
          <w:color w:val="0000FF"/>
          <w:sz w:val="20"/>
          <w:szCs w:val="20"/>
          <w:u w:val="single"/>
        </w:rPr>
        <w:t xml:space="preserve">kyeshey@moea.gov.bt </w:t>
      </w:r>
    </w:hyperlink>
  </w:p>
  <w:p w14:paraId="2BCCDBAA" w14:textId="77777777" w:rsidR="00D13CFC" w:rsidRDefault="00D13CFC">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DB1B6" w14:textId="77777777" w:rsidR="00885396" w:rsidRDefault="00885396">
      <w:pPr>
        <w:spacing w:line="240" w:lineRule="auto"/>
      </w:pPr>
      <w:r>
        <w:separator/>
      </w:r>
    </w:p>
  </w:footnote>
  <w:footnote w:type="continuationSeparator" w:id="0">
    <w:p w14:paraId="0DCA02ED" w14:textId="77777777" w:rsidR="00885396" w:rsidRDefault="008853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FC554" w14:textId="77777777" w:rsidR="00D13CFC" w:rsidRDefault="0095257A">
    <w:pPr>
      <w:jc w:val="center"/>
      <w:rPr>
        <w:b/>
        <w:sz w:val="38"/>
        <w:szCs w:val="38"/>
      </w:rPr>
    </w:pPr>
    <w:r>
      <w:rPr>
        <w:noProof/>
        <w:lang w:bidi="bo-CN"/>
      </w:rPr>
      <w:drawing>
        <wp:anchor distT="0" distB="0" distL="114300" distR="114300" simplePos="0" relativeHeight="251658240" behindDoc="0" locked="0" layoutInCell="1" allowOverlap="1" wp14:anchorId="3FA41A89" wp14:editId="159ADABB">
          <wp:simplePos x="0" y="0"/>
          <wp:positionH relativeFrom="column">
            <wp:posOffset>-502368</wp:posOffset>
          </wp:positionH>
          <wp:positionV relativeFrom="paragraph">
            <wp:posOffset>-295274</wp:posOffset>
          </wp:positionV>
          <wp:extent cx="1454869" cy="1266825"/>
          <wp:effectExtent l="0" t="0" r="0" b="0"/>
          <wp:wrapSquare wrapText="bothSides" distT="0" distB="0" distL="114300" distR="114300"/>
          <wp:docPr id="2" name="image3.jpg" descr="EmblemFinal"/>
          <wp:cNvGraphicFramePr/>
          <a:graphic xmlns:a="http://schemas.openxmlformats.org/drawingml/2006/main">
            <a:graphicData uri="http://schemas.openxmlformats.org/drawingml/2006/picture">
              <pic:pic xmlns:pic="http://schemas.openxmlformats.org/drawingml/2006/picture">
                <pic:nvPicPr>
                  <pic:cNvPr id="0" name="image3.jpg" descr="EmblemFinal"/>
                  <pic:cNvPicPr preferRelativeResize="0"/>
                </pic:nvPicPr>
                <pic:blipFill>
                  <a:blip r:embed="rId1"/>
                  <a:srcRect/>
                  <a:stretch>
                    <a:fillRect/>
                  </a:stretch>
                </pic:blipFill>
                <pic:spPr>
                  <a:xfrm>
                    <a:off x="0" y="0"/>
                    <a:ext cx="1454869" cy="1266825"/>
                  </a:xfrm>
                  <a:prstGeom prst="rect">
                    <a:avLst/>
                  </a:prstGeom>
                  <a:ln/>
                </pic:spPr>
              </pic:pic>
            </a:graphicData>
          </a:graphic>
        </wp:anchor>
      </w:drawing>
    </w:r>
    <w:r>
      <w:rPr>
        <w:noProof/>
        <w:lang w:bidi="bo-CN"/>
      </w:rPr>
      <w:drawing>
        <wp:anchor distT="0" distB="0" distL="114300" distR="114300" simplePos="0" relativeHeight="251659264" behindDoc="0" locked="0" layoutInCell="1" allowOverlap="1" wp14:anchorId="70C5ED0E" wp14:editId="742429F8">
          <wp:simplePos x="0" y="0"/>
          <wp:positionH relativeFrom="column">
            <wp:posOffset>1703070</wp:posOffset>
          </wp:positionH>
          <wp:positionV relativeFrom="paragraph">
            <wp:posOffset>-346750</wp:posOffset>
          </wp:positionV>
          <wp:extent cx="2366645" cy="1264285"/>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366645" cy="1264285"/>
                  </a:xfrm>
                  <a:prstGeom prst="rect">
                    <a:avLst/>
                  </a:prstGeom>
                  <a:ln/>
                </pic:spPr>
              </pic:pic>
            </a:graphicData>
          </a:graphic>
        </wp:anchor>
      </w:drawing>
    </w:r>
    <w:r>
      <w:rPr>
        <w:noProof/>
        <w:lang w:bidi="bo-CN"/>
      </w:rPr>
      <w:drawing>
        <wp:anchor distT="0" distB="0" distL="114300" distR="114300" simplePos="0" relativeHeight="251660288" behindDoc="0" locked="0" layoutInCell="1" allowOverlap="1" wp14:anchorId="2A6B00E9" wp14:editId="660EC12F">
          <wp:simplePos x="0" y="0"/>
          <wp:positionH relativeFrom="column">
            <wp:posOffset>5454056</wp:posOffset>
          </wp:positionH>
          <wp:positionV relativeFrom="paragraph">
            <wp:posOffset>-346811</wp:posOffset>
          </wp:positionV>
          <wp:extent cx="1164590" cy="111887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164590" cy="1118870"/>
                  </a:xfrm>
                  <a:prstGeom prst="rect">
                    <a:avLst/>
                  </a:prstGeom>
                  <a:ln/>
                </pic:spPr>
              </pic:pic>
            </a:graphicData>
          </a:graphic>
        </wp:anchor>
      </w:drawing>
    </w:r>
  </w:p>
  <w:p w14:paraId="5DC20D1E" w14:textId="77777777" w:rsidR="00D13CFC" w:rsidRDefault="00D13CFC">
    <w:pPr>
      <w:jc w:val="center"/>
      <w:rPr>
        <w:b/>
        <w:sz w:val="38"/>
        <w:szCs w:val="38"/>
      </w:rPr>
    </w:pPr>
  </w:p>
  <w:p w14:paraId="787E1D6C" w14:textId="77777777" w:rsidR="00D13CFC" w:rsidRDefault="00D13CFC">
    <w:pPr>
      <w:jc w:val="center"/>
      <w:rPr>
        <w:b/>
        <w:sz w:val="38"/>
        <w:szCs w:val="3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D6B5E"/>
    <w:multiLevelType w:val="multilevel"/>
    <w:tmpl w:val="A0383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3CFC"/>
    <w:rsid w:val="00014860"/>
    <w:rsid w:val="000168FD"/>
    <w:rsid w:val="00024C5F"/>
    <w:rsid w:val="000C3091"/>
    <w:rsid w:val="001362D5"/>
    <w:rsid w:val="001D42C8"/>
    <w:rsid w:val="00202E97"/>
    <w:rsid w:val="002952E5"/>
    <w:rsid w:val="00324832"/>
    <w:rsid w:val="0037174B"/>
    <w:rsid w:val="003C49E1"/>
    <w:rsid w:val="004122D7"/>
    <w:rsid w:val="0043129E"/>
    <w:rsid w:val="00443DA3"/>
    <w:rsid w:val="00574EE2"/>
    <w:rsid w:val="005E34C1"/>
    <w:rsid w:val="006045B6"/>
    <w:rsid w:val="00640A9F"/>
    <w:rsid w:val="0085697F"/>
    <w:rsid w:val="00856F4C"/>
    <w:rsid w:val="00867DF9"/>
    <w:rsid w:val="00885396"/>
    <w:rsid w:val="0095257A"/>
    <w:rsid w:val="00975F31"/>
    <w:rsid w:val="009D2606"/>
    <w:rsid w:val="00A95FE0"/>
    <w:rsid w:val="00BA5FE7"/>
    <w:rsid w:val="00CA7AA1"/>
    <w:rsid w:val="00D13CFC"/>
    <w:rsid w:val="00D16166"/>
    <w:rsid w:val="00D33B90"/>
    <w:rsid w:val="00D66457"/>
    <w:rsid w:val="00D77634"/>
    <w:rsid w:val="00D8485D"/>
    <w:rsid w:val="00E26853"/>
    <w:rsid w:val="00E575E0"/>
    <w:rsid w:val="00E62E2F"/>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62B0B"/>
  <w15:docId w15:val="{0512E8CB-7BC9-4177-8741-B09BAD19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7174B"/>
  </w:style>
  <w:style w:type="paragraph" w:styleId="Heading1">
    <w:name w:val="heading 1"/>
    <w:basedOn w:val="Normal"/>
    <w:next w:val="Normal"/>
    <w:rsid w:val="0037174B"/>
    <w:pPr>
      <w:keepNext/>
      <w:keepLines/>
      <w:spacing w:before="400" w:after="120"/>
      <w:outlineLvl w:val="0"/>
    </w:pPr>
    <w:rPr>
      <w:sz w:val="40"/>
      <w:szCs w:val="40"/>
    </w:rPr>
  </w:style>
  <w:style w:type="paragraph" w:styleId="Heading2">
    <w:name w:val="heading 2"/>
    <w:basedOn w:val="Normal"/>
    <w:next w:val="Normal"/>
    <w:rsid w:val="0037174B"/>
    <w:pPr>
      <w:keepNext/>
      <w:keepLines/>
      <w:spacing w:before="360" w:after="120"/>
      <w:outlineLvl w:val="1"/>
    </w:pPr>
    <w:rPr>
      <w:sz w:val="32"/>
      <w:szCs w:val="32"/>
    </w:rPr>
  </w:style>
  <w:style w:type="paragraph" w:styleId="Heading3">
    <w:name w:val="heading 3"/>
    <w:basedOn w:val="Normal"/>
    <w:next w:val="Normal"/>
    <w:rsid w:val="0037174B"/>
    <w:pPr>
      <w:keepNext/>
      <w:keepLines/>
      <w:spacing w:before="320" w:after="80"/>
      <w:outlineLvl w:val="2"/>
    </w:pPr>
    <w:rPr>
      <w:color w:val="434343"/>
      <w:sz w:val="28"/>
      <w:szCs w:val="28"/>
    </w:rPr>
  </w:style>
  <w:style w:type="paragraph" w:styleId="Heading4">
    <w:name w:val="heading 4"/>
    <w:basedOn w:val="Normal"/>
    <w:next w:val="Normal"/>
    <w:rsid w:val="0037174B"/>
    <w:pPr>
      <w:keepNext/>
      <w:keepLines/>
      <w:spacing w:before="280" w:after="80"/>
      <w:outlineLvl w:val="3"/>
    </w:pPr>
    <w:rPr>
      <w:color w:val="666666"/>
      <w:sz w:val="24"/>
      <w:szCs w:val="24"/>
    </w:rPr>
  </w:style>
  <w:style w:type="paragraph" w:styleId="Heading5">
    <w:name w:val="heading 5"/>
    <w:basedOn w:val="Normal"/>
    <w:next w:val="Normal"/>
    <w:rsid w:val="0037174B"/>
    <w:pPr>
      <w:keepNext/>
      <w:keepLines/>
      <w:spacing w:before="240" w:after="80"/>
      <w:outlineLvl w:val="4"/>
    </w:pPr>
    <w:rPr>
      <w:color w:val="666666"/>
    </w:rPr>
  </w:style>
  <w:style w:type="paragraph" w:styleId="Heading6">
    <w:name w:val="heading 6"/>
    <w:basedOn w:val="Normal"/>
    <w:next w:val="Normal"/>
    <w:rsid w:val="0037174B"/>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7174B"/>
    <w:pPr>
      <w:keepNext/>
      <w:keepLines/>
      <w:spacing w:after="60"/>
    </w:pPr>
    <w:rPr>
      <w:sz w:val="52"/>
      <w:szCs w:val="52"/>
    </w:rPr>
  </w:style>
  <w:style w:type="paragraph" w:styleId="Subtitle">
    <w:name w:val="Subtitle"/>
    <w:basedOn w:val="Normal"/>
    <w:next w:val="Normal"/>
    <w:rsid w:val="0037174B"/>
    <w:pPr>
      <w:keepNext/>
      <w:keepLines/>
      <w:spacing w:after="320"/>
    </w:pPr>
    <w:rPr>
      <w:color w:val="666666"/>
      <w:sz w:val="30"/>
      <w:szCs w:val="30"/>
    </w:rPr>
  </w:style>
  <w:style w:type="table" w:customStyle="1" w:styleId="a">
    <w:basedOn w:val="TableNormal"/>
    <w:rsid w:val="0037174B"/>
    <w:tblPr>
      <w:tblStyleRowBandSize w:val="1"/>
      <w:tblStyleColBandSize w:val="1"/>
      <w:tblCellMar>
        <w:top w:w="100" w:type="dxa"/>
        <w:left w:w="100" w:type="dxa"/>
        <w:bottom w:w="100" w:type="dxa"/>
        <w:right w:w="100" w:type="dxa"/>
      </w:tblCellMar>
    </w:tblPr>
  </w:style>
  <w:style w:type="table" w:customStyle="1" w:styleId="a0">
    <w:basedOn w:val="TableNormal"/>
    <w:rsid w:val="0037174B"/>
    <w:tblPr>
      <w:tblStyleRowBandSize w:val="1"/>
      <w:tblStyleColBandSize w:val="1"/>
      <w:tblCellMar>
        <w:top w:w="100" w:type="dxa"/>
        <w:left w:w="100" w:type="dxa"/>
        <w:bottom w:w="100" w:type="dxa"/>
        <w:right w:w="100" w:type="dxa"/>
      </w:tblCellMar>
    </w:tblPr>
  </w:style>
  <w:style w:type="table" w:customStyle="1" w:styleId="a1">
    <w:basedOn w:val="TableNormal"/>
    <w:rsid w:val="0037174B"/>
    <w:tblPr>
      <w:tblStyleRowBandSize w:val="1"/>
      <w:tblStyleColBandSize w:val="1"/>
      <w:tblCellMar>
        <w:top w:w="100" w:type="dxa"/>
        <w:left w:w="100" w:type="dxa"/>
        <w:bottom w:w="100" w:type="dxa"/>
        <w:right w:w="100" w:type="dxa"/>
      </w:tblCellMar>
    </w:tblPr>
  </w:style>
  <w:style w:type="table" w:customStyle="1" w:styleId="a2">
    <w:basedOn w:val="TableNormal"/>
    <w:rsid w:val="0037174B"/>
    <w:tblPr>
      <w:tblStyleRowBandSize w:val="1"/>
      <w:tblStyleColBandSize w:val="1"/>
      <w:tblCellMar>
        <w:top w:w="100" w:type="dxa"/>
        <w:left w:w="100" w:type="dxa"/>
        <w:bottom w:w="100" w:type="dxa"/>
        <w:right w:w="100" w:type="dxa"/>
      </w:tblCellMar>
    </w:tblPr>
  </w:style>
  <w:style w:type="table" w:customStyle="1" w:styleId="a3">
    <w:basedOn w:val="TableNormal"/>
    <w:rsid w:val="0037174B"/>
    <w:tblPr>
      <w:tblStyleRowBandSize w:val="1"/>
      <w:tblStyleColBandSize w:val="1"/>
      <w:tblCellMar>
        <w:top w:w="100" w:type="dxa"/>
        <w:left w:w="100" w:type="dxa"/>
        <w:bottom w:w="100" w:type="dxa"/>
        <w:right w:w="100" w:type="dxa"/>
      </w:tblCellMar>
    </w:tblPr>
  </w:style>
  <w:style w:type="table" w:customStyle="1" w:styleId="a4">
    <w:basedOn w:val="TableNormal"/>
    <w:rsid w:val="0037174B"/>
    <w:tblPr>
      <w:tblStyleRowBandSize w:val="1"/>
      <w:tblStyleColBandSize w:val="1"/>
      <w:tblCellMar>
        <w:top w:w="100" w:type="dxa"/>
        <w:left w:w="100" w:type="dxa"/>
        <w:bottom w:w="100" w:type="dxa"/>
        <w:right w:w="100" w:type="dxa"/>
      </w:tblCellMar>
    </w:tblPr>
  </w:style>
  <w:style w:type="table" w:customStyle="1" w:styleId="a5">
    <w:basedOn w:val="TableNormal"/>
    <w:rsid w:val="0037174B"/>
    <w:tblPr>
      <w:tblStyleRowBandSize w:val="1"/>
      <w:tblStyleColBandSize w:val="1"/>
      <w:tblCellMar>
        <w:top w:w="100" w:type="dxa"/>
        <w:left w:w="100" w:type="dxa"/>
        <w:bottom w:w="100" w:type="dxa"/>
        <w:right w:w="100" w:type="dxa"/>
      </w:tblCellMar>
    </w:tblPr>
  </w:style>
  <w:style w:type="table" w:customStyle="1" w:styleId="a6">
    <w:basedOn w:val="TableNormal"/>
    <w:rsid w:val="0037174B"/>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2952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10</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Phuntsho Wangdi</dc:creator>
  <cp:lastModifiedBy>ORoC</cp:lastModifiedBy>
  <cp:revision>22</cp:revision>
  <cp:lastPrinted>2021-01-19T08:37:00Z</cp:lastPrinted>
  <dcterms:created xsi:type="dcterms:W3CDTF">2021-01-12T16:51:00Z</dcterms:created>
  <dcterms:modified xsi:type="dcterms:W3CDTF">2022-12-09T04:00:00Z</dcterms:modified>
</cp:coreProperties>
</file>